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D" w:rsidRDefault="00F36DAD" w:rsidP="00F36D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36DAD" w:rsidRDefault="00F36DAD" w:rsidP="00F3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36DAD" w:rsidRDefault="00F36DAD" w:rsidP="00F36D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3</w:t>
      </w:r>
    </w:p>
    <w:p w:rsidR="00E2205E" w:rsidRPr="00E2205E" w:rsidRDefault="00E2205E" w:rsidP="00E2205E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E2205E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E2205E" w:rsidRPr="00E2205E" w:rsidRDefault="00E2205E" w:rsidP="00E2205E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E2205E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E2205E" w:rsidRPr="00E2205E" w:rsidTr="00E2205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spacing w:line="240" w:lineRule="auto"/>
              <w:jc w:val="both"/>
              <w:rPr>
                <w:rFonts w:cs="Calibri"/>
              </w:rPr>
            </w:pPr>
            <w:r w:rsidRPr="00E2205E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E" w:rsidRPr="00E2205E" w:rsidRDefault="0067286A" w:rsidP="00E220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2205E" w:rsidRPr="00E2205E" w:rsidTr="00E2205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spacing w:line="240" w:lineRule="auto"/>
              <w:jc w:val="both"/>
              <w:rPr>
                <w:rFonts w:cs="Calibri"/>
              </w:rPr>
            </w:pPr>
            <w:r w:rsidRPr="00E2205E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E" w:rsidRPr="00E2205E" w:rsidRDefault="0067286A" w:rsidP="00E220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39053,64</w:t>
            </w:r>
          </w:p>
        </w:tc>
      </w:tr>
      <w:tr w:rsidR="00E2205E" w:rsidRPr="00E2205E" w:rsidTr="00E2205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spacing w:line="240" w:lineRule="auto"/>
              <w:jc w:val="both"/>
              <w:rPr>
                <w:rFonts w:cs="Calibri"/>
              </w:rPr>
            </w:pPr>
            <w:r w:rsidRPr="00E2205E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E" w:rsidRPr="00E2205E" w:rsidRDefault="0067286A" w:rsidP="00E220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29479,03</w:t>
            </w:r>
          </w:p>
        </w:tc>
      </w:tr>
      <w:tr w:rsidR="00E2205E" w:rsidRPr="00E2205E" w:rsidTr="00E2205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spacing w:line="240" w:lineRule="auto"/>
              <w:jc w:val="both"/>
              <w:rPr>
                <w:rFonts w:cs="Calibri"/>
              </w:rPr>
            </w:pPr>
            <w:r w:rsidRPr="00E2205E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E" w:rsidRPr="00E2205E" w:rsidRDefault="0067286A" w:rsidP="00E220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9574,61</w:t>
            </w:r>
          </w:p>
        </w:tc>
      </w:tr>
      <w:tr w:rsidR="00E2205E" w:rsidRPr="00E2205E" w:rsidTr="00E2205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spacing w:line="254" w:lineRule="auto"/>
            </w:pPr>
            <w:r w:rsidRPr="00E2205E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E" w:rsidRPr="00E2205E" w:rsidRDefault="00EF3246" w:rsidP="00E2205E">
            <w:pPr>
              <w:spacing w:line="254" w:lineRule="auto"/>
            </w:pPr>
            <w:r>
              <w:t>19,92</w:t>
            </w:r>
          </w:p>
        </w:tc>
      </w:tr>
      <w:tr w:rsidR="00E2205E" w:rsidRPr="00E2205E" w:rsidTr="00E2205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spacing w:line="254" w:lineRule="auto"/>
            </w:pPr>
            <w:r w:rsidRPr="00E2205E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E" w:rsidRPr="00E2205E" w:rsidRDefault="00EF3246" w:rsidP="00E2205E">
            <w:pPr>
              <w:spacing w:line="254" w:lineRule="auto"/>
            </w:pPr>
            <w:r>
              <w:t>224,70</w:t>
            </w:r>
          </w:p>
        </w:tc>
      </w:tr>
      <w:tr w:rsidR="00E2205E" w:rsidRPr="00E2205E" w:rsidTr="00E2205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spacing w:line="254" w:lineRule="auto"/>
            </w:pPr>
            <w:r w:rsidRPr="00E2205E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E" w:rsidRPr="00E2205E" w:rsidRDefault="00EF3246" w:rsidP="00E2205E">
            <w:pPr>
              <w:spacing w:line="254" w:lineRule="auto"/>
            </w:pPr>
            <w:r>
              <w:t>355,41</w:t>
            </w:r>
          </w:p>
        </w:tc>
      </w:tr>
      <w:tr w:rsidR="00E2205E" w:rsidRPr="00E2205E" w:rsidTr="00E2205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spacing w:line="254" w:lineRule="auto"/>
            </w:pPr>
            <w:r w:rsidRPr="00E2205E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E" w:rsidRPr="00E2205E" w:rsidRDefault="00EF3246" w:rsidP="00E2205E">
            <w:pPr>
              <w:spacing w:line="254" w:lineRule="auto"/>
            </w:pPr>
            <w:r>
              <w:t>10213,16</w:t>
            </w:r>
          </w:p>
        </w:tc>
      </w:tr>
      <w:tr w:rsidR="00E2205E" w:rsidRPr="00E2205E" w:rsidTr="00E2205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spacing w:line="254" w:lineRule="auto"/>
            </w:pPr>
            <w:r w:rsidRPr="00E2205E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E" w:rsidRPr="00E2205E" w:rsidRDefault="00EF3246" w:rsidP="00E2205E">
            <w:pPr>
              <w:spacing w:line="254" w:lineRule="auto"/>
            </w:pPr>
            <w:r>
              <w:t>25805,32</w:t>
            </w:r>
          </w:p>
        </w:tc>
      </w:tr>
      <w:tr w:rsidR="00E2205E" w:rsidRPr="00E2205E" w:rsidTr="00E2205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spacing w:line="254" w:lineRule="auto"/>
            </w:pPr>
            <w:r w:rsidRPr="00E2205E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E" w:rsidRPr="00E2205E" w:rsidRDefault="00EF3246" w:rsidP="00E2205E">
            <w:pPr>
              <w:spacing w:line="254" w:lineRule="auto"/>
            </w:pPr>
            <w:r>
              <w:t>21,53</w:t>
            </w:r>
          </w:p>
        </w:tc>
      </w:tr>
      <w:tr w:rsidR="00E2205E" w:rsidRPr="00E2205E" w:rsidTr="00E2205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5E" w:rsidRPr="00E2205E" w:rsidRDefault="00E2205E" w:rsidP="00E2205E">
            <w:pPr>
              <w:spacing w:line="254" w:lineRule="auto"/>
            </w:pPr>
            <w:r w:rsidRPr="00E2205E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E" w:rsidRPr="00E2205E" w:rsidRDefault="00EF3246" w:rsidP="00E2205E">
            <w:pPr>
              <w:spacing w:line="254" w:lineRule="auto"/>
            </w:pPr>
            <w:r>
              <w:t>18,57</w:t>
            </w:r>
          </w:p>
        </w:tc>
      </w:tr>
      <w:tr w:rsidR="0067286A" w:rsidRPr="00E2205E" w:rsidTr="0071333F">
        <w:tc>
          <w:tcPr>
            <w:tcW w:w="7650" w:type="dxa"/>
          </w:tcPr>
          <w:p w:rsidR="0067286A" w:rsidRPr="001D3D17" w:rsidRDefault="0067286A" w:rsidP="0067286A">
            <w:bookmarkStart w:id="0" w:name="_GoBack"/>
            <w:bookmarkEnd w:id="0"/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67286A" w:rsidRPr="001D3D17" w:rsidRDefault="0067286A" w:rsidP="0067286A">
            <w:r>
              <w:t>2784,00</w:t>
            </w:r>
          </w:p>
        </w:tc>
      </w:tr>
    </w:tbl>
    <w:p w:rsidR="00F36DAD" w:rsidRDefault="00F36DAD" w:rsidP="00F36DAD"/>
    <w:p w:rsidR="006A196B" w:rsidRDefault="006A196B"/>
    <w:sectPr w:rsidR="006A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4"/>
    <w:rsid w:val="00570A24"/>
    <w:rsid w:val="0067286A"/>
    <w:rsid w:val="006A196B"/>
    <w:rsid w:val="00E2205E"/>
    <w:rsid w:val="00EF3246"/>
    <w:rsid w:val="00F36DAD"/>
    <w:rsid w:val="00F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1863"/>
  <w15:chartTrackingRefBased/>
  <w15:docId w15:val="{9D7821F4-D946-4571-857E-65F2AB6B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D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220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2018-01-10T10:49:00Z</dcterms:created>
  <dcterms:modified xsi:type="dcterms:W3CDTF">2019-01-31T12:04:00Z</dcterms:modified>
</cp:coreProperties>
</file>