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7" w:rsidRDefault="00C24DC7" w:rsidP="00C24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2</w:t>
      </w:r>
    </w:p>
    <w:p w:rsidR="00BF744C" w:rsidRPr="00BF744C" w:rsidRDefault="00BF744C" w:rsidP="00BF744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F744C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BF744C" w:rsidRPr="00BF744C" w:rsidRDefault="00BF744C" w:rsidP="00BF744C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BF744C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40" w:lineRule="auto"/>
              <w:jc w:val="both"/>
              <w:rPr>
                <w:rFonts w:cs="Calibri"/>
              </w:rPr>
            </w:pPr>
            <w:r w:rsidRPr="00BF744C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1B0B9D" w:rsidP="00BF74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40" w:lineRule="auto"/>
              <w:jc w:val="both"/>
              <w:rPr>
                <w:rFonts w:cs="Calibri"/>
              </w:rPr>
            </w:pPr>
            <w:r w:rsidRPr="00BF744C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1B0B9D" w:rsidP="00BF74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39806,98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40" w:lineRule="auto"/>
              <w:jc w:val="both"/>
              <w:rPr>
                <w:rFonts w:cs="Calibri"/>
              </w:rPr>
            </w:pPr>
            <w:r w:rsidRPr="00BF744C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1B0B9D" w:rsidP="00BF74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25184,32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40" w:lineRule="auto"/>
              <w:jc w:val="both"/>
              <w:rPr>
                <w:rFonts w:cs="Calibri"/>
              </w:rPr>
            </w:pPr>
            <w:r w:rsidRPr="00BF744C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1B0B9D" w:rsidP="00BF74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14622,66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20,32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170,89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376,74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10410,17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23642,08</w:t>
            </w:r>
            <w:bookmarkStart w:id="0" w:name="_GoBack"/>
            <w:bookmarkEnd w:id="0"/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21,94</w:t>
            </w:r>
          </w:p>
        </w:tc>
      </w:tr>
      <w:tr w:rsidR="00BF744C" w:rsidRPr="00BF744C" w:rsidTr="00BF744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4C" w:rsidRPr="00BF744C" w:rsidRDefault="00BF744C" w:rsidP="00BF744C">
            <w:pPr>
              <w:spacing w:line="254" w:lineRule="auto"/>
            </w:pPr>
            <w:r w:rsidRPr="00BF744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C" w:rsidRPr="00BF744C" w:rsidRDefault="00355FA1" w:rsidP="00BF744C">
            <w:pPr>
              <w:spacing w:line="254" w:lineRule="auto"/>
            </w:pPr>
            <w:r>
              <w:t>17,94</w:t>
            </w:r>
          </w:p>
        </w:tc>
      </w:tr>
      <w:tr w:rsidR="001B0B9D" w:rsidRPr="00BF744C" w:rsidTr="006D1C5D">
        <w:tc>
          <w:tcPr>
            <w:tcW w:w="7650" w:type="dxa"/>
          </w:tcPr>
          <w:p w:rsidR="001B0B9D" w:rsidRPr="001D3D17" w:rsidRDefault="001B0B9D" w:rsidP="001B0B9D">
            <w:r>
              <w:t>Замена трубопровода</w:t>
            </w:r>
          </w:p>
        </w:tc>
        <w:tc>
          <w:tcPr>
            <w:tcW w:w="1695" w:type="dxa"/>
          </w:tcPr>
          <w:p w:rsidR="001B0B9D" w:rsidRPr="001D3D17" w:rsidRDefault="001B0B9D" w:rsidP="001B0B9D">
            <w:r>
              <w:t>2854,49</w:t>
            </w:r>
          </w:p>
        </w:tc>
      </w:tr>
      <w:tr w:rsidR="001B0B9D" w:rsidRPr="00BF744C" w:rsidTr="006D1C5D">
        <w:tc>
          <w:tcPr>
            <w:tcW w:w="7650" w:type="dxa"/>
          </w:tcPr>
          <w:p w:rsidR="001B0B9D" w:rsidRPr="001D3D17" w:rsidRDefault="001B0B9D" w:rsidP="001B0B9D">
            <w:r w:rsidRPr="00A843E6">
              <w:t>Смена вентиля</w:t>
            </w:r>
          </w:p>
        </w:tc>
        <w:tc>
          <w:tcPr>
            <w:tcW w:w="1695" w:type="dxa"/>
          </w:tcPr>
          <w:p w:rsidR="001B0B9D" w:rsidRPr="001D3D17" w:rsidRDefault="00355FA1" w:rsidP="001B0B9D">
            <w:r>
              <w:t>550,57</w:t>
            </w:r>
          </w:p>
        </w:tc>
      </w:tr>
      <w:tr w:rsidR="001B0B9D" w:rsidRPr="00BF744C" w:rsidTr="006D1C5D">
        <w:tc>
          <w:tcPr>
            <w:tcW w:w="7650" w:type="dxa"/>
          </w:tcPr>
          <w:p w:rsidR="001B0B9D" w:rsidRPr="001D3D17" w:rsidRDefault="001B0B9D" w:rsidP="001B0B9D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1B0B9D" w:rsidRPr="001D3D17" w:rsidRDefault="001B0B9D" w:rsidP="001B0B9D">
            <w:r>
              <w:t>2784,00</w:t>
            </w:r>
          </w:p>
        </w:tc>
      </w:tr>
    </w:tbl>
    <w:p w:rsidR="00C24DC7" w:rsidRDefault="00C24DC7" w:rsidP="00C24DC7"/>
    <w:p w:rsidR="0057492E" w:rsidRDefault="0057492E"/>
    <w:sectPr w:rsidR="0057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9"/>
    <w:rsid w:val="001B0B9D"/>
    <w:rsid w:val="00355FA1"/>
    <w:rsid w:val="00363C09"/>
    <w:rsid w:val="0057492E"/>
    <w:rsid w:val="00A61861"/>
    <w:rsid w:val="00BF744C"/>
    <w:rsid w:val="00C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619C"/>
  <w15:chartTrackingRefBased/>
  <w15:docId w15:val="{A0C6BEC7-16A8-466A-9720-62A9DCB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F74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2019-01-31T11:58:00Z</dcterms:modified>
</cp:coreProperties>
</file>