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BA9" w:rsidRDefault="007A3BA9" w:rsidP="007A3BA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7A3BA9" w:rsidRDefault="007A3BA9" w:rsidP="007A3B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7A3BA9" w:rsidRDefault="007A3BA9" w:rsidP="007A3B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Школьная, д. 14</w:t>
      </w:r>
    </w:p>
    <w:p w:rsidR="003B6843" w:rsidRPr="003B6843" w:rsidRDefault="003B6843" w:rsidP="003B6843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3B6843">
        <w:rPr>
          <w:rFonts w:ascii="Times New Roman" w:eastAsia="Calibri" w:hAnsi="Times New Roman" w:cs="Times New Roman"/>
          <w:b/>
        </w:rPr>
        <w:t>за период май – декабрь 2015 года.</w:t>
      </w:r>
    </w:p>
    <w:p w:rsidR="003B6843" w:rsidRPr="003B6843" w:rsidRDefault="003B6843" w:rsidP="003B6843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3B6843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3B6843" w:rsidRPr="003B6843" w:rsidTr="003B684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43" w:rsidRPr="003B6843" w:rsidRDefault="003B6843" w:rsidP="003B6843">
            <w:pPr>
              <w:spacing w:line="240" w:lineRule="auto"/>
              <w:jc w:val="both"/>
              <w:rPr>
                <w:rFonts w:cs="Calibri"/>
              </w:rPr>
            </w:pPr>
            <w:r w:rsidRPr="003B6843">
              <w:rPr>
                <w:rFonts w:cs="Calibr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43" w:rsidRPr="003B6843" w:rsidRDefault="004A5C96" w:rsidP="003B684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B6843" w:rsidRPr="003B6843" w:rsidTr="003B684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43" w:rsidRPr="003B6843" w:rsidRDefault="003B6843" w:rsidP="003B6843">
            <w:pPr>
              <w:spacing w:line="240" w:lineRule="auto"/>
              <w:jc w:val="both"/>
              <w:rPr>
                <w:rFonts w:cs="Calibri"/>
              </w:rPr>
            </w:pPr>
            <w:r w:rsidRPr="003B6843">
              <w:rPr>
                <w:rFonts w:cs="Calibr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43" w:rsidRPr="003B6843" w:rsidRDefault="004A5C96" w:rsidP="003B684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333267,44</w:t>
            </w:r>
          </w:p>
        </w:tc>
      </w:tr>
      <w:tr w:rsidR="003B6843" w:rsidRPr="003B6843" w:rsidTr="003B684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43" w:rsidRPr="003B6843" w:rsidRDefault="003B6843" w:rsidP="003B6843">
            <w:pPr>
              <w:spacing w:line="240" w:lineRule="auto"/>
              <w:jc w:val="both"/>
              <w:rPr>
                <w:rFonts w:cs="Calibri"/>
              </w:rPr>
            </w:pPr>
            <w:r w:rsidRPr="003B6843">
              <w:rPr>
                <w:rFonts w:cs="Calibr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43" w:rsidRPr="003B6843" w:rsidRDefault="004A5C96" w:rsidP="003B684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271902,75</w:t>
            </w:r>
          </w:p>
        </w:tc>
      </w:tr>
      <w:tr w:rsidR="003B6843" w:rsidRPr="003B6843" w:rsidTr="003B684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43" w:rsidRPr="003B6843" w:rsidRDefault="003B6843" w:rsidP="003B6843">
            <w:pPr>
              <w:spacing w:line="240" w:lineRule="auto"/>
              <w:jc w:val="both"/>
              <w:rPr>
                <w:rFonts w:cs="Calibri"/>
              </w:rPr>
            </w:pPr>
            <w:r w:rsidRPr="003B6843">
              <w:rPr>
                <w:rFonts w:cs="Calibr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43" w:rsidRPr="003B6843" w:rsidRDefault="004A5C96" w:rsidP="003B684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61364,69</w:t>
            </w:r>
          </w:p>
        </w:tc>
      </w:tr>
      <w:tr w:rsidR="003B6843" w:rsidRPr="003B6843" w:rsidTr="003B684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43" w:rsidRPr="003B6843" w:rsidRDefault="003B6843" w:rsidP="003B6843">
            <w:pPr>
              <w:spacing w:line="254" w:lineRule="auto"/>
            </w:pPr>
            <w:r w:rsidRPr="003B6843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43" w:rsidRPr="003B6843" w:rsidRDefault="002707EA" w:rsidP="003B6843">
            <w:pPr>
              <w:spacing w:line="254" w:lineRule="auto"/>
            </w:pPr>
            <w:r>
              <w:t>169,89</w:t>
            </w:r>
          </w:p>
        </w:tc>
      </w:tr>
      <w:tr w:rsidR="003B6843" w:rsidRPr="003B6843" w:rsidTr="003B684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43" w:rsidRPr="003B6843" w:rsidRDefault="003B6843" w:rsidP="003B6843">
            <w:pPr>
              <w:spacing w:line="254" w:lineRule="auto"/>
            </w:pPr>
            <w:r w:rsidRPr="003B6843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43" w:rsidRPr="003B6843" w:rsidRDefault="002707EA" w:rsidP="003B6843">
            <w:pPr>
              <w:spacing w:line="254" w:lineRule="auto"/>
            </w:pPr>
            <w:r>
              <w:t>622,46</w:t>
            </w:r>
          </w:p>
        </w:tc>
      </w:tr>
      <w:tr w:rsidR="003B6843" w:rsidRPr="003B6843" w:rsidTr="003B684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43" w:rsidRPr="003B6843" w:rsidRDefault="003B6843" w:rsidP="003B6843">
            <w:pPr>
              <w:spacing w:line="254" w:lineRule="auto"/>
            </w:pPr>
            <w:r w:rsidRPr="003B6843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43" w:rsidRPr="003B6843" w:rsidRDefault="002707EA" w:rsidP="003B6843">
            <w:pPr>
              <w:spacing w:line="254" w:lineRule="auto"/>
            </w:pPr>
            <w:r>
              <w:t>3134,27</w:t>
            </w:r>
          </w:p>
        </w:tc>
      </w:tr>
      <w:tr w:rsidR="003B6843" w:rsidRPr="003B6843" w:rsidTr="003B684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43" w:rsidRPr="003B6843" w:rsidRDefault="003B6843" w:rsidP="003B6843">
            <w:pPr>
              <w:spacing w:line="254" w:lineRule="auto"/>
            </w:pPr>
            <w:r w:rsidRPr="003B6843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43" w:rsidRPr="003B6843" w:rsidRDefault="002707EA" w:rsidP="003B6843">
            <w:pPr>
              <w:spacing w:line="254" w:lineRule="auto"/>
            </w:pPr>
            <w:r>
              <w:t>87155,11</w:t>
            </w:r>
          </w:p>
        </w:tc>
      </w:tr>
      <w:tr w:rsidR="003B6843" w:rsidRPr="003B6843" w:rsidTr="003B684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43" w:rsidRPr="003B6843" w:rsidRDefault="003B6843" w:rsidP="003B6843">
            <w:pPr>
              <w:spacing w:line="254" w:lineRule="auto"/>
            </w:pPr>
            <w:r w:rsidRPr="003B6843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43" w:rsidRPr="003B6843" w:rsidRDefault="002707EA" w:rsidP="003B6843">
            <w:pPr>
              <w:spacing w:line="254" w:lineRule="auto"/>
            </w:pPr>
            <w:r>
              <w:t>139920,60</w:t>
            </w:r>
          </w:p>
        </w:tc>
      </w:tr>
      <w:tr w:rsidR="003B6843" w:rsidRPr="003B6843" w:rsidTr="003B684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43" w:rsidRPr="003B6843" w:rsidRDefault="003B6843" w:rsidP="003B6843">
            <w:pPr>
              <w:spacing w:line="254" w:lineRule="auto"/>
            </w:pPr>
            <w:r w:rsidRPr="003B6843">
              <w:t>Представительские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43" w:rsidRPr="003B6843" w:rsidRDefault="002707EA" w:rsidP="003B6843">
            <w:pPr>
              <w:spacing w:line="254" w:lineRule="auto"/>
            </w:pPr>
            <w:r>
              <w:t>183,72</w:t>
            </w:r>
          </w:p>
        </w:tc>
      </w:tr>
      <w:tr w:rsidR="003B6843" w:rsidRPr="003B6843" w:rsidTr="003B684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43" w:rsidRPr="003B6843" w:rsidRDefault="003B6843" w:rsidP="003B6843">
            <w:pPr>
              <w:spacing w:line="254" w:lineRule="auto"/>
            </w:pPr>
            <w:r w:rsidRPr="003B6843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43" w:rsidRPr="003B6843" w:rsidRDefault="002707EA" w:rsidP="003B6843">
            <w:pPr>
              <w:spacing w:line="254" w:lineRule="auto"/>
            </w:pPr>
            <w:r>
              <w:t>204,02</w:t>
            </w:r>
          </w:p>
        </w:tc>
      </w:tr>
      <w:tr w:rsidR="003B6843" w:rsidRPr="003B6843" w:rsidTr="003B684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43" w:rsidRPr="003B6843" w:rsidRDefault="003B6843" w:rsidP="003B6843">
            <w:pPr>
              <w:spacing w:line="254" w:lineRule="auto"/>
            </w:pPr>
            <w:r w:rsidRPr="003B6843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43" w:rsidRPr="003B6843" w:rsidRDefault="002707EA" w:rsidP="003B6843">
            <w:pPr>
              <w:spacing w:line="254" w:lineRule="auto"/>
            </w:pPr>
            <w:r>
              <w:t>865,00</w:t>
            </w:r>
          </w:p>
        </w:tc>
      </w:tr>
      <w:tr w:rsidR="004A5C96" w:rsidRPr="003B6843" w:rsidTr="00692EFA">
        <w:tc>
          <w:tcPr>
            <w:tcW w:w="7650" w:type="dxa"/>
          </w:tcPr>
          <w:p w:rsidR="004A5C96" w:rsidRPr="001D3D17" w:rsidRDefault="004A5C96" w:rsidP="004A5C96">
            <w:r>
              <w:t>Ремонт козырька</w:t>
            </w:r>
          </w:p>
        </w:tc>
        <w:tc>
          <w:tcPr>
            <w:tcW w:w="1695" w:type="dxa"/>
          </w:tcPr>
          <w:p w:rsidR="004A5C96" w:rsidRPr="001D3D17" w:rsidRDefault="004A5C96" w:rsidP="004A5C96">
            <w:r>
              <w:t>3475,41</w:t>
            </w:r>
          </w:p>
        </w:tc>
      </w:tr>
      <w:tr w:rsidR="004A5C96" w:rsidRPr="003B6843" w:rsidTr="00692EFA">
        <w:tc>
          <w:tcPr>
            <w:tcW w:w="7650" w:type="dxa"/>
          </w:tcPr>
          <w:p w:rsidR="004A5C96" w:rsidRPr="001D3D17" w:rsidRDefault="004A5C96" w:rsidP="004A5C96">
            <w:r>
              <w:t>Ремонт мягкой кровли</w:t>
            </w:r>
          </w:p>
        </w:tc>
        <w:tc>
          <w:tcPr>
            <w:tcW w:w="1695" w:type="dxa"/>
          </w:tcPr>
          <w:p w:rsidR="004A5C96" w:rsidRPr="001D3D17" w:rsidRDefault="002707EA" w:rsidP="004A5C96">
            <w:r>
              <w:t>2974,00</w:t>
            </w:r>
          </w:p>
        </w:tc>
      </w:tr>
      <w:tr w:rsidR="004A5C96" w:rsidRPr="003B6843" w:rsidTr="00692EFA">
        <w:tc>
          <w:tcPr>
            <w:tcW w:w="7650" w:type="dxa"/>
          </w:tcPr>
          <w:p w:rsidR="004A5C96" w:rsidRPr="001D3D17" w:rsidRDefault="004A5C96" w:rsidP="004A5C96">
            <w:r>
              <w:t>Устройство опалубки</w:t>
            </w:r>
          </w:p>
        </w:tc>
        <w:tc>
          <w:tcPr>
            <w:tcW w:w="1695" w:type="dxa"/>
          </w:tcPr>
          <w:p w:rsidR="004A5C96" w:rsidRPr="001D3D17" w:rsidRDefault="002707EA" w:rsidP="004A5C96">
            <w:r>
              <w:t>390,00</w:t>
            </w:r>
          </w:p>
        </w:tc>
      </w:tr>
      <w:tr w:rsidR="004A5C96" w:rsidRPr="003B6843" w:rsidTr="00692EFA">
        <w:tc>
          <w:tcPr>
            <w:tcW w:w="7650" w:type="dxa"/>
          </w:tcPr>
          <w:p w:rsidR="004A5C96" w:rsidRPr="001D3D17" w:rsidRDefault="004A5C96" w:rsidP="004A5C96">
            <w:r>
              <w:t>Замена трубопровода</w:t>
            </w:r>
          </w:p>
        </w:tc>
        <w:tc>
          <w:tcPr>
            <w:tcW w:w="1695" w:type="dxa"/>
          </w:tcPr>
          <w:p w:rsidR="004A5C96" w:rsidRPr="001D3D17" w:rsidRDefault="004A5C96" w:rsidP="004A5C96">
            <w:r>
              <w:t>3275,08</w:t>
            </w:r>
          </w:p>
        </w:tc>
      </w:tr>
      <w:tr w:rsidR="004A5C96" w:rsidRPr="003B6843" w:rsidTr="00692EFA">
        <w:tc>
          <w:tcPr>
            <w:tcW w:w="7650" w:type="dxa"/>
          </w:tcPr>
          <w:p w:rsidR="004A5C96" w:rsidRPr="001D3D17" w:rsidRDefault="004A5C96" w:rsidP="004A5C96">
            <w:r>
              <w:t>Смена вентиля</w:t>
            </w:r>
          </w:p>
        </w:tc>
        <w:tc>
          <w:tcPr>
            <w:tcW w:w="1695" w:type="dxa"/>
          </w:tcPr>
          <w:p w:rsidR="004A5C96" w:rsidRPr="001D3D17" w:rsidRDefault="002707EA" w:rsidP="004A5C96">
            <w:r>
              <w:t>145,49</w:t>
            </w:r>
          </w:p>
        </w:tc>
      </w:tr>
      <w:tr w:rsidR="004A5C96" w:rsidRPr="003B6843" w:rsidTr="00692EFA">
        <w:tc>
          <w:tcPr>
            <w:tcW w:w="7650" w:type="dxa"/>
          </w:tcPr>
          <w:p w:rsidR="004A5C96" w:rsidRPr="001D3D17" w:rsidRDefault="004A5C96" w:rsidP="004A5C96">
            <w:r>
              <w:t>Смена сальниковой набивки</w:t>
            </w:r>
          </w:p>
        </w:tc>
        <w:tc>
          <w:tcPr>
            <w:tcW w:w="1695" w:type="dxa"/>
          </w:tcPr>
          <w:p w:rsidR="004A5C96" w:rsidRPr="001D3D17" w:rsidRDefault="002707EA" w:rsidP="004A5C96">
            <w:r>
              <w:t>213,90</w:t>
            </w:r>
            <w:bookmarkStart w:id="0" w:name="_GoBack"/>
            <w:bookmarkEnd w:id="0"/>
          </w:p>
        </w:tc>
      </w:tr>
      <w:tr w:rsidR="004A5C96" w:rsidRPr="003B6843" w:rsidTr="00692EFA">
        <w:tc>
          <w:tcPr>
            <w:tcW w:w="7650" w:type="dxa"/>
          </w:tcPr>
          <w:p w:rsidR="004A5C96" w:rsidRPr="001D3D17" w:rsidRDefault="004A5C96" w:rsidP="004A5C96">
            <w: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</w:tcPr>
          <w:p w:rsidR="004A5C96" w:rsidRPr="001D3D17" w:rsidRDefault="004A5C96" w:rsidP="004A5C96">
            <w:r>
              <w:t>24360,00</w:t>
            </w:r>
          </w:p>
        </w:tc>
      </w:tr>
    </w:tbl>
    <w:p w:rsidR="007A3BA9" w:rsidRDefault="007A3BA9" w:rsidP="007A3BA9"/>
    <w:p w:rsidR="00BE3113" w:rsidRDefault="00BE3113"/>
    <w:sectPr w:rsidR="00BE3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0A"/>
    <w:rsid w:val="002707EA"/>
    <w:rsid w:val="0029130A"/>
    <w:rsid w:val="003B6843"/>
    <w:rsid w:val="004A5C96"/>
    <w:rsid w:val="007A3BA9"/>
    <w:rsid w:val="008452BA"/>
    <w:rsid w:val="00BE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C83B"/>
  <w15:chartTrackingRefBased/>
  <w15:docId w15:val="{91B30ECB-3470-465C-9D54-2ED29E3F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BA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B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3B68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2018-01-10T10:51:00Z</dcterms:created>
  <dcterms:modified xsi:type="dcterms:W3CDTF">2019-01-31T11:52:00Z</dcterms:modified>
</cp:coreProperties>
</file>