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E" w:rsidRDefault="005F60BE" w:rsidP="005F6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6</w:t>
      </w:r>
    </w:p>
    <w:p w:rsidR="007D22BC" w:rsidRPr="007D22BC" w:rsidRDefault="007D22BC" w:rsidP="007D22BC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7D22BC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7D22BC" w:rsidRPr="007D22BC" w:rsidRDefault="007D22BC" w:rsidP="007D22BC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7D22BC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40" w:lineRule="auto"/>
              <w:jc w:val="both"/>
              <w:rPr>
                <w:rFonts w:cs="Calibri"/>
              </w:rPr>
            </w:pPr>
            <w:r w:rsidRPr="007D22BC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F76699" w:rsidP="007D22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40" w:lineRule="auto"/>
              <w:jc w:val="both"/>
              <w:rPr>
                <w:rFonts w:cs="Calibri"/>
              </w:rPr>
            </w:pPr>
            <w:r w:rsidRPr="007D22BC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F76699" w:rsidP="007D22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448810,92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40" w:lineRule="auto"/>
              <w:jc w:val="both"/>
              <w:rPr>
                <w:rFonts w:cs="Calibri"/>
              </w:rPr>
            </w:pPr>
            <w:r w:rsidRPr="007D22BC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F76699" w:rsidP="007D22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387923,34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40" w:lineRule="auto"/>
              <w:jc w:val="both"/>
              <w:rPr>
                <w:rFonts w:cs="Calibri"/>
              </w:rPr>
            </w:pPr>
            <w:r w:rsidRPr="007D22BC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F76699" w:rsidP="007D22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60887,58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54" w:lineRule="auto"/>
            </w:pPr>
            <w:r w:rsidRPr="007D22BC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C962CE" w:rsidRDefault="00C962CE" w:rsidP="007D22BC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>228</w:t>
            </w:r>
            <w:r>
              <w:t>,</w:t>
            </w:r>
            <w:r>
              <w:rPr>
                <w:lang w:val="en-US"/>
              </w:rPr>
              <w:t>77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54" w:lineRule="auto"/>
            </w:pPr>
            <w:r w:rsidRPr="007D22BC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C962CE" w:rsidP="007D22BC">
            <w:pPr>
              <w:spacing w:line="254" w:lineRule="auto"/>
            </w:pPr>
            <w:r>
              <w:t>1367,05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54" w:lineRule="auto"/>
            </w:pPr>
            <w:r w:rsidRPr="007D22BC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C962CE" w:rsidP="007D22BC">
            <w:pPr>
              <w:spacing w:line="254" w:lineRule="auto"/>
            </w:pPr>
            <w:r>
              <w:t>4157,20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54" w:lineRule="auto"/>
            </w:pPr>
            <w:r w:rsidRPr="007D22BC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C962CE" w:rsidP="007D22BC">
            <w:pPr>
              <w:spacing w:line="254" w:lineRule="auto"/>
            </w:pPr>
            <w:r>
              <w:t>117372,81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54" w:lineRule="auto"/>
            </w:pPr>
            <w:r w:rsidRPr="007D22BC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C962CE" w:rsidP="007D22BC">
            <w:pPr>
              <w:spacing w:line="254" w:lineRule="auto"/>
            </w:pPr>
            <w:r>
              <w:t>191313,56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54" w:lineRule="auto"/>
            </w:pPr>
            <w:r w:rsidRPr="007D22BC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C962CE" w:rsidP="007D22BC">
            <w:pPr>
              <w:spacing w:line="254" w:lineRule="auto"/>
            </w:pPr>
            <w:r>
              <w:t>247,45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54" w:lineRule="auto"/>
            </w:pPr>
            <w:r w:rsidRPr="007D22BC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C962CE" w:rsidP="007D22BC">
            <w:pPr>
              <w:spacing w:line="254" w:lineRule="auto"/>
            </w:pPr>
            <w:r>
              <w:t>246,14</w:t>
            </w:r>
          </w:p>
        </w:tc>
      </w:tr>
      <w:tr w:rsidR="007D22BC" w:rsidRPr="007D22BC" w:rsidTr="007D22B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BC" w:rsidRPr="007D22BC" w:rsidRDefault="007D22BC" w:rsidP="007D22BC">
            <w:pPr>
              <w:spacing w:line="254" w:lineRule="auto"/>
            </w:pPr>
            <w:r w:rsidRPr="007D22BC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BC" w:rsidRPr="007D22BC" w:rsidRDefault="00C962CE" w:rsidP="007D22BC">
            <w:pPr>
              <w:spacing w:line="254" w:lineRule="auto"/>
            </w:pPr>
            <w:r>
              <w:t>432,50</w:t>
            </w:r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Ремонт поручней ограждения лестничного марша</w:t>
            </w:r>
          </w:p>
        </w:tc>
        <w:tc>
          <w:tcPr>
            <w:tcW w:w="1695" w:type="dxa"/>
          </w:tcPr>
          <w:p w:rsidR="00F76699" w:rsidRPr="001D3D17" w:rsidRDefault="00F76699" w:rsidP="00F76699">
            <w:r>
              <w:t>3315,78</w:t>
            </w:r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Заделка стены кирпичом</w:t>
            </w:r>
          </w:p>
        </w:tc>
        <w:tc>
          <w:tcPr>
            <w:tcW w:w="1695" w:type="dxa"/>
          </w:tcPr>
          <w:p w:rsidR="00F76699" w:rsidRPr="001D3D17" w:rsidRDefault="00F76699" w:rsidP="00F76699">
            <w:r>
              <w:t>1560,07</w:t>
            </w:r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F76699" w:rsidRPr="001D3D17" w:rsidRDefault="00C962CE" w:rsidP="00F76699">
            <w:r>
              <w:t>928,07</w:t>
            </w:r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Замена прокладок</w:t>
            </w:r>
          </w:p>
        </w:tc>
        <w:tc>
          <w:tcPr>
            <w:tcW w:w="1695" w:type="dxa"/>
          </w:tcPr>
          <w:p w:rsidR="00F76699" w:rsidRPr="001D3D17" w:rsidRDefault="00F76699" w:rsidP="00F76699">
            <w:r>
              <w:t>10313,50</w:t>
            </w:r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Замена радиатора</w:t>
            </w:r>
          </w:p>
        </w:tc>
        <w:tc>
          <w:tcPr>
            <w:tcW w:w="1695" w:type="dxa"/>
          </w:tcPr>
          <w:p w:rsidR="00F76699" w:rsidRPr="001D3D17" w:rsidRDefault="00C962CE" w:rsidP="00F76699">
            <w:r>
              <w:t>1998,02</w:t>
            </w:r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Замена трубопровода</w:t>
            </w:r>
          </w:p>
        </w:tc>
        <w:tc>
          <w:tcPr>
            <w:tcW w:w="1695" w:type="dxa"/>
          </w:tcPr>
          <w:p w:rsidR="00F76699" w:rsidRPr="001D3D17" w:rsidRDefault="00C962CE" w:rsidP="00F76699">
            <w:r>
              <w:t>6180,61</w:t>
            </w:r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Изготовление и установка слива</w:t>
            </w:r>
          </w:p>
        </w:tc>
        <w:tc>
          <w:tcPr>
            <w:tcW w:w="1695" w:type="dxa"/>
          </w:tcPr>
          <w:p w:rsidR="00F76699" w:rsidRPr="001D3D17" w:rsidRDefault="00C962CE" w:rsidP="00F76699">
            <w:r>
              <w:t>731,47</w:t>
            </w:r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Смена вентиля</w:t>
            </w:r>
          </w:p>
        </w:tc>
        <w:tc>
          <w:tcPr>
            <w:tcW w:w="1695" w:type="dxa"/>
          </w:tcPr>
          <w:p w:rsidR="00F76699" w:rsidRPr="001D3D17" w:rsidRDefault="00C962CE" w:rsidP="00F76699">
            <w:r>
              <w:t>205,89</w:t>
            </w:r>
            <w:bookmarkStart w:id="0" w:name="_GoBack"/>
            <w:bookmarkEnd w:id="0"/>
          </w:p>
        </w:tc>
      </w:tr>
      <w:tr w:rsidR="00F76699" w:rsidRPr="007D22BC" w:rsidTr="007D599F">
        <w:tc>
          <w:tcPr>
            <w:tcW w:w="7650" w:type="dxa"/>
          </w:tcPr>
          <w:p w:rsidR="00F76699" w:rsidRPr="001D3D17" w:rsidRDefault="00F76699" w:rsidP="00F76699">
            <w:r>
              <w:t>Смена пробок радиаторных</w:t>
            </w:r>
          </w:p>
        </w:tc>
        <w:tc>
          <w:tcPr>
            <w:tcW w:w="1695" w:type="dxa"/>
          </w:tcPr>
          <w:p w:rsidR="00F76699" w:rsidRPr="001D3D17" w:rsidRDefault="00C962CE" w:rsidP="00F76699">
            <w:r>
              <w:t>205,36</w:t>
            </w:r>
          </w:p>
        </w:tc>
      </w:tr>
    </w:tbl>
    <w:p w:rsidR="005F60BE" w:rsidRDefault="005F60BE" w:rsidP="005F60BE"/>
    <w:p w:rsidR="005F60BE" w:rsidRDefault="005F60BE" w:rsidP="005F60BE"/>
    <w:p w:rsidR="005F60BE" w:rsidRDefault="005F60BE" w:rsidP="005F60BE"/>
    <w:p w:rsidR="007776A1" w:rsidRDefault="007776A1"/>
    <w:sectPr w:rsidR="0077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2"/>
    <w:rsid w:val="00356891"/>
    <w:rsid w:val="005F60BE"/>
    <w:rsid w:val="007035D2"/>
    <w:rsid w:val="007776A1"/>
    <w:rsid w:val="007D22BC"/>
    <w:rsid w:val="00C962CE"/>
    <w:rsid w:val="00F7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950B"/>
  <w15:chartTrackingRefBased/>
  <w15:docId w15:val="{594B3A41-AA2B-4FBE-BBAA-9690ECF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D22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2018-01-10T10:46:00Z</dcterms:created>
  <dcterms:modified xsi:type="dcterms:W3CDTF">2019-01-31T10:49:00Z</dcterms:modified>
</cp:coreProperties>
</file>