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C6" w:rsidRDefault="00AF6FC6" w:rsidP="00AF6FC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AF6FC6" w:rsidRDefault="00AF6FC6" w:rsidP="00AF6F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AF6FC6" w:rsidRDefault="00AF6FC6" w:rsidP="00AF6F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Пионерская, д. 3</w:t>
      </w:r>
    </w:p>
    <w:p w:rsidR="005F7EBE" w:rsidRPr="005F7EBE" w:rsidRDefault="005F7EBE" w:rsidP="005F7EBE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5F7EBE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5F7EBE" w:rsidRPr="005F7EBE" w:rsidRDefault="005F7EBE" w:rsidP="005F7EBE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5F7EBE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5F7EBE" w:rsidRPr="005F7EBE" w:rsidTr="005F7EB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BE" w:rsidRPr="005F7EBE" w:rsidRDefault="005F7EBE" w:rsidP="005F7EBE">
            <w:pPr>
              <w:spacing w:line="240" w:lineRule="auto"/>
              <w:jc w:val="both"/>
              <w:rPr>
                <w:rFonts w:cs="Calibri"/>
              </w:rPr>
            </w:pPr>
            <w:r w:rsidRPr="005F7EBE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E" w:rsidRPr="005F7EBE" w:rsidRDefault="00FA7746" w:rsidP="005F7E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5F7EBE" w:rsidRPr="005F7EBE" w:rsidTr="005F7EB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BE" w:rsidRPr="005F7EBE" w:rsidRDefault="005F7EBE" w:rsidP="005F7EBE">
            <w:pPr>
              <w:spacing w:line="240" w:lineRule="auto"/>
              <w:jc w:val="both"/>
              <w:rPr>
                <w:rFonts w:cs="Calibri"/>
              </w:rPr>
            </w:pPr>
            <w:r w:rsidRPr="005F7EBE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E" w:rsidRPr="005F7EBE" w:rsidRDefault="00FA7746" w:rsidP="005F7E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124309,48</w:t>
            </w:r>
          </w:p>
        </w:tc>
      </w:tr>
      <w:tr w:rsidR="005F7EBE" w:rsidRPr="005F7EBE" w:rsidTr="005F7EB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BE" w:rsidRPr="005F7EBE" w:rsidRDefault="005F7EBE" w:rsidP="005F7EBE">
            <w:pPr>
              <w:spacing w:line="240" w:lineRule="auto"/>
              <w:jc w:val="both"/>
              <w:rPr>
                <w:rFonts w:cs="Calibri"/>
              </w:rPr>
            </w:pPr>
            <w:r w:rsidRPr="005F7EBE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E" w:rsidRPr="005F7EBE" w:rsidRDefault="00FA7746" w:rsidP="005F7E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106684,41</w:t>
            </w:r>
          </w:p>
        </w:tc>
      </w:tr>
      <w:tr w:rsidR="005F7EBE" w:rsidRPr="005F7EBE" w:rsidTr="005F7EB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BE" w:rsidRPr="005F7EBE" w:rsidRDefault="005F7EBE" w:rsidP="005F7EBE">
            <w:pPr>
              <w:spacing w:line="240" w:lineRule="auto"/>
              <w:jc w:val="both"/>
              <w:rPr>
                <w:rFonts w:cs="Calibri"/>
              </w:rPr>
            </w:pPr>
            <w:r w:rsidRPr="005F7EBE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E" w:rsidRPr="005F7EBE" w:rsidRDefault="00FA7746" w:rsidP="005F7E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17625,07</w:t>
            </w:r>
          </w:p>
        </w:tc>
      </w:tr>
      <w:tr w:rsidR="005F7EBE" w:rsidRPr="005F7EBE" w:rsidTr="005F7EB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BE" w:rsidRPr="005F7EBE" w:rsidRDefault="005F7EBE" w:rsidP="005F7EBE">
            <w:pPr>
              <w:spacing w:line="254" w:lineRule="auto"/>
            </w:pPr>
            <w:r w:rsidRPr="005F7EBE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E" w:rsidRPr="00134859" w:rsidRDefault="00134859" w:rsidP="005F7EBE">
            <w:pPr>
              <w:spacing w:line="254" w:lineRule="auto"/>
            </w:pPr>
            <w:r>
              <w:rPr>
                <w:lang w:val="en-US"/>
              </w:rPr>
              <w:t>168,42</w:t>
            </w:r>
          </w:p>
        </w:tc>
      </w:tr>
      <w:tr w:rsidR="005F7EBE" w:rsidRPr="005F7EBE" w:rsidTr="005F7EB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BE" w:rsidRPr="005F7EBE" w:rsidRDefault="005F7EBE" w:rsidP="005F7EBE">
            <w:pPr>
              <w:spacing w:line="254" w:lineRule="auto"/>
            </w:pPr>
            <w:r w:rsidRPr="005F7EBE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E" w:rsidRPr="005F7EBE" w:rsidRDefault="00134859" w:rsidP="005F7EBE">
            <w:pPr>
              <w:spacing w:line="254" w:lineRule="auto"/>
            </w:pPr>
            <w:r>
              <w:t>746,64</w:t>
            </w:r>
          </w:p>
        </w:tc>
      </w:tr>
      <w:tr w:rsidR="005F7EBE" w:rsidRPr="005F7EBE" w:rsidTr="005F7EB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BE" w:rsidRPr="005F7EBE" w:rsidRDefault="005F7EBE" w:rsidP="005F7EBE">
            <w:pPr>
              <w:spacing w:line="254" w:lineRule="auto"/>
            </w:pPr>
            <w:r w:rsidRPr="005F7EBE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E" w:rsidRPr="005F7EBE" w:rsidRDefault="00134859" w:rsidP="005F7EBE">
            <w:pPr>
              <w:spacing w:line="254" w:lineRule="auto"/>
            </w:pPr>
            <w:r>
              <w:t>3107,60</w:t>
            </w:r>
          </w:p>
        </w:tc>
      </w:tr>
      <w:tr w:rsidR="005F7EBE" w:rsidRPr="005F7EBE" w:rsidTr="005F7EB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BE" w:rsidRPr="005F7EBE" w:rsidRDefault="005F7EBE" w:rsidP="005F7EBE">
            <w:pPr>
              <w:spacing w:line="254" w:lineRule="auto"/>
            </w:pPr>
            <w:r w:rsidRPr="005F7EBE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E" w:rsidRPr="005F7EBE" w:rsidRDefault="00134859" w:rsidP="005F7EBE">
            <w:pPr>
              <w:spacing w:line="254" w:lineRule="auto"/>
            </w:pPr>
            <w:r>
              <w:t>86408,06</w:t>
            </w:r>
          </w:p>
        </w:tc>
      </w:tr>
      <w:tr w:rsidR="005F7EBE" w:rsidRPr="005F7EBE" w:rsidTr="005F7EB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BE" w:rsidRPr="005F7EBE" w:rsidRDefault="005F7EBE" w:rsidP="005F7EBE">
            <w:pPr>
              <w:spacing w:line="254" w:lineRule="auto"/>
            </w:pPr>
            <w:r w:rsidRPr="005F7EBE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E" w:rsidRPr="005F7EBE" w:rsidRDefault="00134859" w:rsidP="005F7EBE">
            <w:pPr>
              <w:spacing w:line="254" w:lineRule="auto"/>
            </w:pPr>
            <w:r>
              <w:t>157761,97</w:t>
            </w:r>
          </w:p>
        </w:tc>
      </w:tr>
      <w:tr w:rsidR="005F7EBE" w:rsidRPr="005F7EBE" w:rsidTr="005F7EB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BE" w:rsidRPr="005F7EBE" w:rsidRDefault="005F7EBE" w:rsidP="005F7EBE">
            <w:pPr>
              <w:spacing w:line="254" w:lineRule="auto"/>
            </w:pPr>
            <w:r w:rsidRPr="005F7EBE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E" w:rsidRPr="005F7EBE" w:rsidRDefault="00134859" w:rsidP="005F7EBE">
            <w:pPr>
              <w:spacing w:line="254" w:lineRule="auto"/>
            </w:pPr>
            <w:r>
              <w:t>182,14</w:t>
            </w:r>
          </w:p>
        </w:tc>
      </w:tr>
      <w:tr w:rsidR="005F7EBE" w:rsidRPr="005F7EBE" w:rsidTr="005F7EB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BE" w:rsidRPr="005F7EBE" w:rsidRDefault="005F7EBE" w:rsidP="005F7EBE">
            <w:pPr>
              <w:spacing w:line="254" w:lineRule="auto"/>
            </w:pPr>
            <w:r w:rsidRPr="005F7EBE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E" w:rsidRPr="005F7EBE" w:rsidRDefault="00134859" w:rsidP="005F7EBE">
            <w:pPr>
              <w:spacing w:line="254" w:lineRule="auto"/>
            </w:pPr>
            <w:r>
              <w:t>219,43</w:t>
            </w:r>
          </w:p>
        </w:tc>
      </w:tr>
      <w:tr w:rsidR="005F7EBE" w:rsidRPr="005F7EBE" w:rsidTr="005F7EB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BE" w:rsidRPr="005F7EBE" w:rsidRDefault="005F7EBE" w:rsidP="005F7EBE">
            <w:pPr>
              <w:spacing w:line="254" w:lineRule="auto"/>
            </w:pPr>
            <w:r w:rsidRPr="005F7EBE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E" w:rsidRPr="005F7EBE" w:rsidRDefault="00134859" w:rsidP="005F7EBE">
            <w:pPr>
              <w:spacing w:line="254" w:lineRule="auto"/>
            </w:pPr>
            <w:r>
              <w:t>1730,00</w:t>
            </w:r>
            <w:bookmarkStart w:id="0" w:name="_GoBack"/>
            <w:bookmarkEnd w:id="0"/>
          </w:p>
        </w:tc>
      </w:tr>
      <w:tr w:rsidR="00FA7746" w:rsidRPr="005F7EBE" w:rsidTr="0053069F">
        <w:tc>
          <w:tcPr>
            <w:tcW w:w="7650" w:type="dxa"/>
          </w:tcPr>
          <w:p w:rsidR="00FA7746" w:rsidRPr="001D3D17" w:rsidRDefault="00FA7746" w:rsidP="00FA7746">
            <w:r>
              <w:t>Смена крана шарового</w:t>
            </w:r>
          </w:p>
        </w:tc>
        <w:tc>
          <w:tcPr>
            <w:tcW w:w="1695" w:type="dxa"/>
          </w:tcPr>
          <w:p w:rsidR="00FA7746" w:rsidRPr="001D3D17" w:rsidRDefault="00FA7746" w:rsidP="00FA7746">
            <w:r>
              <w:t>2204,19</w:t>
            </w:r>
          </w:p>
        </w:tc>
      </w:tr>
    </w:tbl>
    <w:p w:rsidR="00AF6FC6" w:rsidRDefault="00AF6FC6" w:rsidP="00AF6FC6"/>
    <w:p w:rsidR="00AF6FC6" w:rsidRDefault="00AF6FC6" w:rsidP="00AF6FC6"/>
    <w:p w:rsidR="00AF6FC6" w:rsidRDefault="00AF6FC6" w:rsidP="00AF6FC6"/>
    <w:p w:rsidR="008F1EEC" w:rsidRDefault="008F1EEC"/>
    <w:sectPr w:rsidR="008F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D5"/>
    <w:rsid w:val="00134859"/>
    <w:rsid w:val="001463D5"/>
    <w:rsid w:val="005F7EBE"/>
    <w:rsid w:val="008F1EEC"/>
    <w:rsid w:val="00AF6FC6"/>
    <w:rsid w:val="00F84DC1"/>
    <w:rsid w:val="00FA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8A4B"/>
  <w15:chartTrackingRefBased/>
  <w15:docId w15:val="{C133D431-2979-4820-8217-DA9769B8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C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F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F7E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2018-01-10T10:45:00Z</dcterms:created>
  <dcterms:modified xsi:type="dcterms:W3CDTF">2019-01-31T10:25:00Z</dcterms:modified>
</cp:coreProperties>
</file>