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47" w:rsidRDefault="00325747" w:rsidP="003257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25747" w:rsidRDefault="00325747" w:rsidP="003257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1</w:t>
      </w:r>
    </w:p>
    <w:p w:rsidR="00335B7F" w:rsidRPr="00335B7F" w:rsidRDefault="00335B7F" w:rsidP="00335B7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35B7F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335B7F" w:rsidRPr="00335B7F" w:rsidRDefault="00335B7F" w:rsidP="00335B7F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35B7F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40" w:lineRule="auto"/>
              <w:jc w:val="both"/>
              <w:rPr>
                <w:rFonts w:cs="Calibri"/>
              </w:rPr>
            </w:pPr>
            <w:r w:rsidRPr="00335B7F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1C162E" w:rsidP="00335B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40" w:lineRule="auto"/>
              <w:jc w:val="both"/>
              <w:rPr>
                <w:rFonts w:cs="Calibri"/>
              </w:rPr>
            </w:pPr>
            <w:r w:rsidRPr="00335B7F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1C162E" w:rsidP="00335B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123682,64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40" w:lineRule="auto"/>
              <w:jc w:val="both"/>
              <w:rPr>
                <w:rFonts w:cs="Calibri"/>
              </w:rPr>
            </w:pPr>
            <w:r w:rsidRPr="00335B7F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1C162E" w:rsidP="00335B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107435,92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40" w:lineRule="auto"/>
              <w:jc w:val="both"/>
              <w:rPr>
                <w:rFonts w:cs="Calibri"/>
              </w:rPr>
            </w:pPr>
            <w:r w:rsidRPr="00335B7F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1C162E" w:rsidP="00335B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16246,72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63,05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405,17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1141,20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32345,00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55351,09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68,18</w:t>
            </w:r>
          </w:p>
        </w:tc>
      </w:tr>
      <w:tr w:rsidR="00335B7F" w:rsidRPr="00335B7F" w:rsidTr="00335B7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7F" w:rsidRPr="00335B7F" w:rsidRDefault="00335B7F" w:rsidP="00335B7F">
            <w:pPr>
              <w:spacing w:line="254" w:lineRule="auto"/>
            </w:pPr>
            <w:r w:rsidRPr="00335B7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7F" w:rsidRPr="00335B7F" w:rsidRDefault="005840F4" w:rsidP="00335B7F">
            <w:pPr>
              <w:spacing w:line="254" w:lineRule="auto"/>
            </w:pPr>
            <w:r>
              <w:t>62,12</w:t>
            </w:r>
          </w:p>
        </w:tc>
      </w:tr>
      <w:tr w:rsidR="001C162E" w:rsidRPr="00335B7F" w:rsidTr="003F38EF">
        <w:tc>
          <w:tcPr>
            <w:tcW w:w="7650" w:type="dxa"/>
          </w:tcPr>
          <w:p w:rsidR="001C162E" w:rsidRPr="001D3D17" w:rsidRDefault="001C162E" w:rsidP="001C162E">
            <w:r>
              <w:t>Замена трубопровода</w:t>
            </w:r>
          </w:p>
        </w:tc>
        <w:tc>
          <w:tcPr>
            <w:tcW w:w="1695" w:type="dxa"/>
          </w:tcPr>
          <w:p w:rsidR="001C162E" w:rsidRPr="001D3D17" w:rsidRDefault="001C162E" w:rsidP="001C162E">
            <w:r>
              <w:t>2064,61</w:t>
            </w:r>
          </w:p>
        </w:tc>
      </w:tr>
      <w:tr w:rsidR="001C162E" w:rsidRPr="00335B7F" w:rsidTr="003F38EF">
        <w:tc>
          <w:tcPr>
            <w:tcW w:w="7650" w:type="dxa"/>
          </w:tcPr>
          <w:p w:rsidR="001C162E" w:rsidRPr="001D3D17" w:rsidRDefault="001C162E" w:rsidP="001C162E">
            <w:r>
              <w:t>Смена вентиля</w:t>
            </w:r>
          </w:p>
        </w:tc>
        <w:tc>
          <w:tcPr>
            <w:tcW w:w="1695" w:type="dxa"/>
          </w:tcPr>
          <w:p w:rsidR="001C162E" w:rsidRPr="001D3D17" w:rsidRDefault="005840F4" w:rsidP="001C162E">
            <w:r>
              <w:t>1955,58</w:t>
            </w:r>
          </w:p>
        </w:tc>
      </w:tr>
      <w:tr w:rsidR="001C162E" w:rsidRPr="00335B7F" w:rsidTr="003F38EF">
        <w:tc>
          <w:tcPr>
            <w:tcW w:w="7650" w:type="dxa"/>
          </w:tcPr>
          <w:p w:rsidR="001C162E" w:rsidRPr="001D3D17" w:rsidRDefault="001C162E" w:rsidP="001C162E">
            <w:r>
              <w:t>Смена пробок радиаторных</w:t>
            </w:r>
          </w:p>
        </w:tc>
        <w:tc>
          <w:tcPr>
            <w:tcW w:w="1695" w:type="dxa"/>
          </w:tcPr>
          <w:p w:rsidR="001C162E" w:rsidRPr="001D3D17" w:rsidRDefault="005840F4" w:rsidP="001C162E">
            <w:r>
              <w:t>552,69</w:t>
            </w:r>
            <w:bookmarkStart w:id="0" w:name="_GoBack"/>
            <w:bookmarkEnd w:id="0"/>
          </w:p>
        </w:tc>
      </w:tr>
    </w:tbl>
    <w:p w:rsidR="00325747" w:rsidRDefault="00325747" w:rsidP="00325747"/>
    <w:p w:rsidR="00325747" w:rsidRDefault="00325747" w:rsidP="00325747"/>
    <w:p w:rsidR="003D06CA" w:rsidRDefault="003D06CA"/>
    <w:sectPr w:rsidR="003D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FD"/>
    <w:rsid w:val="001C162E"/>
    <w:rsid w:val="00325747"/>
    <w:rsid w:val="00335B7F"/>
    <w:rsid w:val="003D06CA"/>
    <w:rsid w:val="005820FD"/>
    <w:rsid w:val="005840F4"/>
    <w:rsid w:val="005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36E8"/>
  <w15:chartTrackingRefBased/>
  <w15:docId w15:val="{EA369556-8CBC-491F-8A7F-2ACDEB4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7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35B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2018-01-10T10:45:00Z</dcterms:created>
  <dcterms:modified xsi:type="dcterms:W3CDTF">2019-01-31T10:17:00Z</dcterms:modified>
</cp:coreProperties>
</file>