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8" w:rsidRDefault="00840028" w:rsidP="00840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8</w:t>
      </w:r>
    </w:p>
    <w:p w:rsidR="00B01C70" w:rsidRPr="00B01C70" w:rsidRDefault="00B01C70" w:rsidP="00B01C70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01C70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B01C70" w:rsidRPr="00B01C70" w:rsidRDefault="00B01C70" w:rsidP="00B01C70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01C70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40" w:lineRule="auto"/>
              <w:jc w:val="both"/>
              <w:rPr>
                <w:rFonts w:cs="Calibri"/>
              </w:rPr>
            </w:pPr>
            <w:r w:rsidRPr="00B01C70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C84148" w:rsidP="00B01C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40" w:lineRule="auto"/>
              <w:jc w:val="both"/>
              <w:rPr>
                <w:rFonts w:cs="Calibri"/>
              </w:rPr>
            </w:pPr>
            <w:r w:rsidRPr="00B01C70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C84148" w:rsidP="00B01C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324569,56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40" w:lineRule="auto"/>
              <w:jc w:val="both"/>
              <w:rPr>
                <w:rFonts w:cs="Calibri"/>
              </w:rPr>
            </w:pPr>
            <w:r w:rsidRPr="00B01C70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C84148" w:rsidP="00B01C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216051,38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40" w:lineRule="auto"/>
              <w:jc w:val="both"/>
              <w:rPr>
                <w:rFonts w:cs="Calibri"/>
              </w:rPr>
            </w:pPr>
            <w:r w:rsidRPr="00B01C70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C84148" w:rsidP="00B01C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108518,18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165,45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1588,20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3700,22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84878,77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218391,41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178,93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547,38</w:t>
            </w:r>
          </w:p>
        </w:tc>
      </w:tr>
      <w:tr w:rsidR="00B01C70" w:rsidRPr="00B01C70" w:rsidTr="00B01C7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0" w:rsidRPr="00B01C70" w:rsidRDefault="00B01C70" w:rsidP="00B01C70">
            <w:pPr>
              <w:spacing w:line="254" w:lineRule="auto"/>
            </w:pPr>
            <w:r w:rsidRPr="00B01C7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0" w:rsidRPr="00B01C70" w:rsidRDefault="00005884" w:rsidP="00B01C70">
            <w:pPr>
              <w:spacing w:line="254" w:lineRule="auto"/>
            </w:pPr>
            <w:r>
              <w:t>3339,90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Смена задвижки</w:t>
            </w:r>
          </w:p>
        </w:tc>
        <w:tc>
          <w:tcPr>
            <w:tcW w:w="1695" w:type="dxa"/>
          </w:tcPr>
          <w:p w:rsidR="00C84148" w:rsidRPr="001D3D17" w:rsidRDefault="00C84148" w:rsidP="00C84148">
            <w:r>
              <w:t>2468,71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Ремонт мягкой кровли</w:t>
            </w:r>
          </w:p>
        </w:tc>
        <w:tc>
          <w:tcPr>
            <w:tcW w:w="1695" w:type="dxa"/>
          </w:tcPr>
          <w:p w:rsidR="00C84148" w:rsidRPr="001D3D17" w:rsidRDefault="00C84148" w:rsidP="00C84148">
            <w:r>
              <w:t>32731,35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Ремонт отдельных мест кирпичной кладки</w:t>
            </w:r>
          </w:p>
        </w:tc>
        <w:tc>
          <w:tcPr>
            <w:tcW w:w="1695" w:type="dxa"/>
          </w:tcPr>
          <w:p w:rsidR="00C84148" w:rsidRPr="001D3D17" w:rsidRDefault="00005884" w:rsidP="00C84148">
            <w:r>
              <w:t>380,00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Замена трубопровода</w:t>
            </w:r>
          </w:p>
        </w:tc>
        <w:tc>
          <w:tcPr>
            <w:tcW w:w="1695" w:type="dxa"/>
          </w:tcPr>
          <w:p w:rsidR="00C84148" w:rsidRPr="001D3D17" w:rsidRDefault="00C84148" w:rsidP="00C84148">
            <w:r>
              <w:t>2700,63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Изготовление и установка слива</w:t>
            </w:r>
          </w:p>
        </w:tc>
        <w:tc>
          <w:tcPr>
            <w:tcW w:w="1695" w:type="dxa"/>
          </w:tcPr>
          <w:p w:rsidR="00C84148" w:rsidRPr="001D3D17" w:rsidRDefault="00005884" w:rsidP="00C84148">
            <w:r>
              <w:t>400,79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Смена вентиля</w:t>
            </w:r>
          </w:p>
        </w:tc>
        <w:tc>
          <w:tcPr>
            <w:tcW w:w="1695" w:type="dxa"/>
          </w:tcPr>
          <w:p w:rsidR="00C84148" w:rsidRPr="001D3D17" w:rsidRDefault="00005884" w:rsidP="00C84148">
            <w:r>
              <w:t>213,68</w:t>
            </w:r>
          </w:p>
        </w:tc>
      </w:tr>
      <w:tr w:rsidR="00C84148" w:rsidRPr="00B01C70" w:rsidTr="003C66A4">
        <w:tc>
          <w:tcPr>
            <w:tcW w:w="7650" w:type="dxa"/>
          </w:tcPr>
          <w:p w:rsidR="00C84148" w:rsidRPr="001D3D17" w:rsidRDefault="00C84148" w:rsidP="00C84148">
            <w:r>
              <w:t>Смена сгонов</w:t>
            </w:r>
          </w:p>
        </w:tc>
        <w:tc>
          <w:tcPr>
            <w:tcW w:w="1695" w:type="dxa"/>
          </w:tcPr>
          <w:p w:rsidR="00C84148" w:rsidRPr="001D3D17" w:rsidRDefault="00005884" w:rsidP="00C84148">
            <w:r>
              <w:t>54,20</w:t>
            </w:r>
            <w:bookmarkStart w:id="0" w:name="_GoBack"/>
            <w:bookmarkEnd w:id="0"/>
          </w:p>
        </w:tc>
      </w:tr>
    </w:tbl>
    <w:p w:rsidR="00840028" w:rsidRDefault="00840028" w:rsidP="00840028"/>
    <w:p w:rsidR="00840028" w:rsidRDefault="00840028" w:rsidP="00840028"/>
    <w:p w:rsidR="0095254A" w:rsidRDefault="0095254A"/>
    <w:sectPr w:rsidR="0095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005884"/>
    <w:rsid w:val="005C332B"/>
    <w:rsid w:val="00840028"/>
    <w:rsid w:val="0095254A"/>
    <w:rsid w:val="00B01C70"/>
    <w:rsid w:val="00C8414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E761"/>
  <w15:chartTrackingRefBased/>
  <w15:docId w15:val="{A2C6819C-BBB6-4D2C-B42E-650557E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01C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2019-01-31T10:14:00Z</dcterms:modified>
</cp:coreProperties>
</file>