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30" w:rsidRDefault="00EC6A30" w:rsidP="00EC6A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C6A30" w:rsidRDefault="00EC6A30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C6A30" w:rsidRDefault="00EC6A30" w:rsidP="00EC6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Первомайская, д. 2</w:t>
      </w:r>
    </w:p>
    <w:p w:rsidR="008C2B86" w:rsidRPr="008C2B86" w:rsidRDefault="008C2B86" w:rsidP="008C2B86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8C2B86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8C2B86" w:rsidRPr="008C2B86" w:rsidRDefault="008C2B86" w:rsidP="008C2B86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8C2B86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40" w:lineRule="auto"/>
              <w:jc w:val="both"/>
              <w:rPr>
                <w:rFonts w:cs="Calibri"/>
              </w:rPr>
            </w:pPr>
            <w:r w:rsidRPr="008C2B86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461D4E" w:rsidP="008C2B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40" w:lineRule="auto"/>
              <w:jc w:val="both"/>
              <w:rPr>
                <w:rFonts w:cs="Calibri"/>
              </w:rPr>
            </w:pPr>
            <w:r w:rsidRPr="008C2B86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461D4E" w:rsidP="008C2B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456374,82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40" w:lineRule="auto"/>
              <w:jc w:val="both"/>
              <w:rPr>
                <w:rFonts w:cs="Calibri"/>
              </w:rPr>
            </w:pPr>
            <w:r w:rsidRPr="008C2B86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461D4E" w:rsidP="008C2B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378876,88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40" w:lineRule="auto"/>
              <w:jc w:val="both"/>
              <w:rPr>
                <w:rFonts w:cs="Calibri"/>
              </w:rPr>
            </w:pPr>
            <w:r w:rsidRPr="008C2B86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461D4E" w:rsidP="008C2B8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77497,94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54" w:lineRule="auto"/>
            </w:pPr>
            <w:r w:rsidRPr="008C2B86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B83D0F" w:rsidP="008C2B86">
            <w:pPr>
              <w:spacing w:line="254" w:lineRule="auto"/>
            </w:pPr>
            <w:r>
              <w:t>232,64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54" w:lineRule="auto"/>
            </w:pPr>
            <w:r w:rsidRPr="008C2B86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B83D0F" w:rsidP="008C2B86">
            <w:pPr>
              <w:spacing w:line="254" w:lineRule="auto"/>
            </w:pPr>
            <w:r>
              <w:t>1076,06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54" w:lineRule="auto"/>
            </w:pPr>
            <w:r w:rsidRPr="008C2B86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B83D0F" w:rsidP="008C2B86">
            <w:pPr>
              <w:spacing w:line="254" w:lineRule="auto"/>
            </w:pPr>
            <w:r>
              <w:t>4289,63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54" w:lineRule="auto"/>
            </w:pPr>
            <w:r w:rsidRPr="008C2B86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B83D0F" w:rsidP="008C2B86">
            <w:pPr>
              <w:spacing w:line="254" w:lineRule="auto"/>
            </w:pPr>
            <w:r>
              <w:t>119352,25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54" w:lineRule="auto"/>
            </w:pPr>
            <w:r w:rsidRPr="008C2B86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B83D0F" w:rsidP="008C2B86">
            <w:pPr>
              <w:spacing w:line="254" w:lineRule="auto"/>
            </w:pPr>
            <w:r>
              <w:t>203137,85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54" w:lineRule="auto"/>
            </w:pPr>
            <w:r w:rsidRPr="008C2B86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B83D0F" w:rsidP="008C2B86">
            <w:pPr>
              <w:spacing w:line="254" w:lineRule="auto"/>
            </w:pPr>
            <w:r>
              <w:t>251,63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54" w:lineRule="auto"/>
            </w:pPr>
            <w:r w:rsidRPr="008C2B86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B83D0F" w:rsidP="008C2B86">
            <w:pPr>
              <w:spacing w:line="254" w:lineRule="auto"/>
            </w:pPr>
            <w:r>
              <w:t>275,08</w:t>
            </w:r>
          </w:p>
        </w:tc>
      </w:tr>
      <w:tr w:rsidR="008C2B86" w:rsidRPr="008C2B86" w:rsidTr="008C2B8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86" w:rsidRPr="008C2B86" w:rsidRDefault="008C2B86" w:rsidP="008C2B86">
            <w:pPr>
              <w:spacing w:line="254" w:lineRule="auto"/>
            </w:pPr>
            <w:r w:rsidRPr="008C2B86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86" w:rsidRPr="008C2B86" w:rsidRDefault="00B83D0F" w:rsidP="008C2B86">
            <w:pPr>
              <w:spacing w:line="254" w:lineRule="auto"/>
            </w:pPr>
            <w:r>
              <w:t>865,00</w:t>
            </w:r>
          </w:p>
        </w:tc>
      </w:tr>
      <w:tr w:rsidR="00461D4E" w:rsidRPr="008C2B86" w:rsidTr="00D47D7C">
        <w:tc>
          <w:tcPr>
            <w:tcW w:w="7650" w:type="dxa"/>
          </w:tcPr>
          <w:p w:rsidR="00461D4E" w:rsidRPr="001D3D17" w:rsidRDefault="00461D4E" w:rsidP="00461D4E">
            <w:r>
              <w:t>Смена задвижки</w:t>
            </w:r>
          </w:p>
        </w:tc>
        <w:tc>
          <w:tcPr>
            <w:tcW w:w="1695" w:type="dxa"/>
          </w:tcPr>
          <w:p w:rsidR="00461D4E" w:rsidRPr="001D3D17" w:rsidRDefault="00461D4E" w:rsidP="00461D4E">
            <w:r>
              <w:t>2476,10</w:t>
            </w:r>
          </w:p>
        </w:tc>
      </w:tr>
      <w:tr w:rsidR="00461D4E" w:rsidRPr="008C2B86" w:rsidTr="00D47D7C">
        <w:tc>
          <w:tcPr>
            <w:tcW w:w="7650" w:type="dxa"/>
          </w:tcPr>
          <w:p w:rsidR="00461D4E" w:rsidRDefault="00461D4E" w:rsidP="00461D4E">
            <w:r>
              <w:t>Замена запорной арматуры</w:t>
            </w:r>
          </w:p>
        </w:tc>
        <w:tc>
          <w:tcPr>
            <w:tcW w:w="1695" w:type="dxa"/>
          </w:tcPr>
          <w:p w:rsidR="00461D4E" w:rsidRPr="001D3D17" w:rsidRDefault="00B83D0F" w:rsidP="00461D4E">
            <w:r>
              <w:t>292,76</w:t>
            </w:r>
          </w:p>
        </w:tc>
      </w:tr>
      <w:tr w:rsidR="00461D4E" w:rsidRPr="008C2B86" w:rsidTr="00D47D7C">
        <w:tc>
          <w:tcPr>
            <w:tcW w:w="7650" w:type="dxa"/>
          </w:tcPr>
          <w:p w:rsidR="00461D4E" w:rsidRDefault="00461D4E" w:rsidP="00461D4E">
            <w:r>
              <w:t>Изготовление и установка поручней</w:t>
            </w:r>
          </w:p>
        </w:tc>
        <w:tc>
          <w:tcPr>
            <w:tcW w:w="1695" w:type="dxa"/>
          </w:tcPr>
          <w:p w:rsidR="00461D4E" w:rsidRPr="001D3D17" w:rsidRDefault="00B83D0F" w:rsidP="00461D4E">
            <w:r>
              <w:t>829,53</w:t>
            </w:r>
          </w:p>
        </w:tc>
      </w:tr>
      <w:tr w:rsidR="00461D4E" w:rsidRPr="008C2B86" w:rsidTr="00D47D7C">
        <w:tc>
          <w:tcPr>
            <w:tcW w:w="7650" w:type="dxa"/>
          </w:tcPr>
          <w:p w:rsidR="00461D4E" w:rsidRDefault="00461D4E" w:rsidP="00461D4E">
            <w:r>
              <w:t>Ремонт поручней ограждения лестничного марша</w:t>
            </w:r>
          </w:p>
        </w:tc>
        <w:tc>
          <w:tcPr>
            <w:tcW w:w="1695" w:type="dxa"/>
          </w:tcPr>
          <w:p w:rsidR="00461D4E" w:rsidRPr="001D3D17" w:rsidRDefault="00B83D0F" w:rsidP="00461D4E">
            <w:r>
              <w:t>911,99</w:t>
            </w:r>
          </w:p>
        </w:tc>
      </w:tr>
      <w:tr w:rsidR="00461D4E" w:rsidRPr="008C2B86" w:rsidTr="00D47D7C">
        <w:tc>
          <w:tcPr>
            <w:tcW w:w="7650" w:type="dxa"/>
          </w:tcPr>
          <w:p w:rsidR="00461D4E" w:rsidRPr="001D3D17" w:rsidRDefault="00461D4E" w:rsidP="00461D4E">
            <w:r>
              <w:t>Штукатурка откосов двери входа в подъезд</w:t>
            </w:r>
          </w:p>
        </w:tc>
        <w:tc>
          <w:tcPr>
            <w:tcW w:w="1695" w:type="dxa"/>
          </w:tcPr>
          <w:p w:rsidR="00461D4E" w:rsidRPr="001D3D17" w:rsidRDefault="00B83D0F" w:rsidP="00461D4E">
            <w:r>
              <w:t>229,00</w:t>
            </w:r>
          </w:p>
        </w:tc>
      </w:tr>
      <w:tr w:rsidR="00461D4E" w:rsidRPr="008C2B86" w:rsidTr="00D47D7C">
        <w:tc>
          <w:tcPr>
            <w:tcW w:w="7650" w:type="dxa"/>
          </w:tcPr>
          <w:p w:rsidR="00461D4E" w:rsidRPr="001D3D17" w:rsidRDefault="00461D4E" w:rsidP="00461D4E">
            <w:r>
              <w:t>Ремонт мягкой кровли</w:t>
            </w:r>
          </w:p>
        </w:tc>
        <w:tc>
          <w:tcPr>
            <w:tcW w:w="1695" w:type="dxa"/>
          </w:tcPr>
          <w:p w:rsidR="00461D4E" w:rsidRPr="001D3D17" w:rsidRDefault="00461D4E" w:rsidP="00461D4E">
            <w:r>
              <w:t>2907,79</w:t>
            </w:r>
          </w:p>
        </w:tc>
      </w:tr>
      <w:tr w:rsidR="00461D4E" w:rsidRPr="008C2B86" w:rsidTr="00D47D7C">
        <w:tc>
          <w:tcPr>
            <w:tcW w:w="7650" w:type="dxa"/>
          </w:tcPr>
          <w:p w:rsidR="00461D4E" w:rsidRPr="001D3D17" w:rsidRDefault="00461D4E" w:rsidP="00461D4E">
            <w:r>
              <w:t>Ремонт швов наружных стен дома</w:t>
            </w:r>
          </w:p>
        </w:tc>
        <w:tc>
          <w:tcPr>
            <w:tcW w:w="1695" w:type="dxa"/>
          </w:tcPr>
          <w:p w:rsidR="00461D4E" w:rsidRPr="001D3D17" w:rsidRDefault="00B83D0F" w:rsidP="00461D4E">
            <w:r>
              <w:t>1930,70</w:t>
            </w:r>
          </w:p>
        </w:tc>
      </w:tr>
      <w:tr w:rsidR="00461D4E" w:rsidRPr="008C2B86" w:rsidTr="00D47D7C">
        <w:tc>
          <w:tcPr>
            <w:tcW w:w="7650" w:type="dxa"/>
          </w:tcPr>
          <w:p w:rsidR="00461D4E" w:rsidRPr="001D3D17" w:rsidRDefault="00461D4E" w:rsidP="00461D4E">
            <w:r>
              <w:t>Штукатурка цоколя здания</w:t>
            </w:r>
          </w:p>
        </w:tc>
        <w:tc>
          <w:tcPr>
            <w:tcW w:w="1695" w:type="dxa"/>
          </w:tcPr>
          <w:p w:rsidR="00461D4E" w:rsidRPr="001D3D17" w:rsidRDefault="00B83D0F" w:rsidP="00461D4E">
            <w:r>
              <w:t>200,00</w:t>
            </w:r>
          </w:p>
        </w:tc>
      </w:tr>
      <w:tr w:rsidR="00461D4E" w:rsidRPr="008C2B86" w:rsidTr="00D47D7C">
        <w:tc>
          <w:tcPr>
            <w:tcW w:w="7650" w:type="dxa"/>
          </w:tcPr>
          <w:p w:rsidR="00461D4E" w:rsidRPr="001D3D17" w:rsidRDefault="00461D4E" w:rsidP="00461D4E">
            <w:r>
              <w:t>Замена трубопровода</w:t>
            </w:r>
          </w:p>
        </w:tc>
        <w:tc>
          <w:tcPr>
            <w:tcW w:w="1695" w:type="dxa"/>
          </w:tcPr>
          <w:p w:rsidR="00461D4E" w:rsidRPr="001D3D17" w:rsidRDefault="00461D4E" w:rsidP="00461D4E">
            <w:r>
              <w:t>5944,64</w:t>
            </w:r>
          </w:p>
        </w:tc>
      </w:tr>
      <w:tr w:rsidR="00461D4E" w:rsidRPr="008C2B86" w:rsidTr="00D47D7C">
        <w:tc>
          <w:tcPr>
            <w:tcW w:w="7650" w:type="dxa"/>
          </w:tcPr>
          <w:p w:rsidR="00461D4E" w:rsidRPr="001D3D17" w:rsidRDefault="00461D4E" w:rsidP="00461D4E">
            <w:r>
              <w:t>Смена вентиля</w:t>
            </w:r>
          </w:p>
        </w:tc>
        <w:tc>
          <w:tcPr>
            <w:tcW w:w="1695" w:type="dxa"/>
          </w:tcPr>
          <w:p w:rsidR="00461D4E" w:rsidRPr="001D3D17" w:rsidRDefault="00B83D0F" w:rsidP="00461D4E">
            <w:r>
              <w:t>550,57</w:t>
            </w:r>
            <w:bookmarkStart w:id="0" w:name="_GoBack"/>
            <w:bookmarkEnd w:id="0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1695"/>
      </w:tblGrid>
      <w:tr w:rsidR="00461D4E" w:rsidRPr="001D3D17" w:rsidTr="00461D4E">
        <w:tc>
          <w:tcPr>
            <w:tcW w:w="7650" w:type="dxa"/>
          </w:tcPr>
          <w:p w:rsidR="00461D4E" w:rsidRPr="001D3D17" w:rsidRDefault="00461D4E" w:rsidP="00461D4E">
            <w:r>
              <w:t>Изготовление и установка лавочек</w:t>
            </w:r>
          </w:p>
        </w:tc>
        <w:tc>
          <w:tcPr>
            <w:tcW w:w="1695" w:type="dxa"/>
          </w:tcPr>
          <w:p w:rsidR="00461D4E" w:rsidRPr="001D3D17" w:rsidRDefault="00461D4E" w:rsidP="00461D4E">
            <w:r>
              <w:t>876,85</w:t>
            </w:r>
          </w:p>
        </w:tc>
      </w:tr>
    </w:tbl>
    <w:p w:rsidR="00C76155" w:rsidRDefault="00C76155"/>
    <w:sectPr w:rsidR="00C7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72"/>
    <w:rsid w:val="00346B72"/>
    <w:rsid w:val="00461D4E"/>
    <w:rsid w:val="00665EEA"/>
    <w:rsid w:val="008C2B86"/>
    <w:rsid w:val="00B83D0F"/>
    <w:rsid w:val="00C76155"/>
    <w:rsid w:val="00E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BA27"/>
  <w15:chartTrackingRefBased/>
  <w15:docId w15:val="{962FD7B4-5141-4B9E-B99D-180F59C6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A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C2B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2018-01-10T10:43:00Z</dcterms:created>
  <dcterms:modified xsi:type="dcterms:W3CDTF">2019-01-31T10:05:00Z</dcterms:modified>
</cp:coreProperties>
</file>