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B0" w:rsidRDefault="004850B0" w:rsidP="004850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4850B0" w:rsidRDefault="004850B0" w:rsidP="004850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4850B0" w:rsidRDefault="004850B0" w:rsidP="004850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9 корп. 1</w:t>
      </w:r>
    </w:p>
    <w:p w:rsidR="00A20B02" w:rsidRPr="00A20B02" w:rsidRDefault="00A20B02" w:rsidP="00A20B02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A20B02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A20B02" w:rsidRPr="00A20B02" w:rsidRDefault="00A20B02" w:rsidP="00A20B02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A20B02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A20B02" w:rsidRPr="00A20B02" w:rsidTr="00A20B0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02" w:rsidRPr="00A20B02" w:rsidRDefault="00A20B02" w:rsidP="00A20B02">
            <w:pPr>
              <w:spacing w:line="240" w:lineRule="auto"/>
              <w:jc w:val="both"/>
              <w:rPr>
                <w:rFonts w:cs="Calibri"/>
              </w:rPr>
            </w:pPr>
            <w:r w:rsidRPr="00A20B02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2" w:rsidRPr="00A20B02" w:rsidRDefault="00C81393" w:rsidP="00A20B0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A20B02" w:rsidRPr="00A20B02" w:rsidTr="00A20B0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02" w:rsidRPr="00A20B02" w:rsidRDefault="00A20B02" w:rsidP="00A20B02">
            <w:pPr>
              <w:spacing w:line="240" w:lineRule="auto"/>
              <w:jc w:val="both"/>
              <w:rPr>
                <w:rFonts w:cs="Calibri"/>
              </w:rPr>
            </w:pPr>
            <w:r w:rsidRPr="00A20B02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2" w:rsidRPr="00A20B02" w:rsidRDefault="00C81393" w:rsidP="00A20B0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321504,10</w:t>
            </w:r>
          </w:p>
        </w:tc>
      </w:tr>
      <w:tr w:rsidR="00A20B02" w:rsidRPr="00A20B02" w:rsidTr="00A20B0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02" w:rsidRPr="00A20B02" w:rsidRDefault="00A20B02" w:rsidP="00A20B02">
            <w:pPr>
              <w:spacing w:line="240" w:lineRule="auto"/>
              <w:jc w:val="both"/>
              <w:rPr>
                <w:rFonts w:cs="Calibri"/>
              </w:rPr>
            </w:pPr>
            <w:r w:rsidRPr="00A20B02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2" w:rsidRPr="00A20B02" w:rsidRDefault="00C81393" w:rsidP="00A20B0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81393">
              <w:rPr>
                <w:rFonts w:ascii="Times New Roman" w:hAnsi="Times New Roman"/>
              </w:rPr>
              <w:t>257033,22</w:t>
            </w:r>
          </w:p>
        </w:tc>
      </w:tr>
      <w:tr w:rsidR="00A20B02" w:rsidRPr="00A20B02" w:rsidTr="00A20B0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02" w:rsidRPr="00A20B02" w:rsidRDefault="00A20B02" w:rsidP="00A20B02">
            <w:pPr>
              <w:spacing w:line="240" w:lineRule="auto"/>
              <w:jc w:val="both"/>
              <w:rPr>
                <w:rFonts w:cs="Calibri"/>
              </w:rPr>
            </w:pPr>
            <w:r w:rsidRPr="00A20B02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2" w:rsidRPr="00A20B02" w:rsidRDefault="00C81393" w:rsidP="00A20B0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64470,88</w:t>
            </w:r>
          </w:p>
        </w:tc>
      </w:tr>
      <w:tr w:rsidR="00A20B02" w:rsidRPr="00A20B02" w:rsidTr="00A20B0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02" w:rsidRPr="00A20B02" w:rsidRDefault="00A20B02" w:rsidP="00A20B02">
            <w:pPr>
              <w:spacing w:line="254" w:lineRule="auto"/>
            </w:pPr>
            <w:r w:rsidRPr="00A20B02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2" w:rsidRPr="00A20B02" w:rsidRDefault="004B6F7E" w:rsidP="00A20B02">
            <w:pPr>
              <w:spacing w:line="254" w:lineRule="auto"/>
            </w:pPr>
            <w:r>
              <w:t>163,88</w:t>
            </w:r>
          </w:p>
        </w:tc>
      </w:tr>
      <w:tr w:rsidR="00A20B02" w:rsidRPr="00A20B02" w:rsidTr="00A20B0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02" w:rsidRPr="00A20B02" w:rsidRDefault="00A20B02" w:rsidP="00A20B02">
            <w:pPr>
              <w:spacing w:line="254" w:lineRule="auto"/>
            </w:pPr>
            <w:r w:rsidRPr="00A20B02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2" w:rsidRPr="00A20B02" w:rsidRDefault="004B6F7E" w:rsidP="00A20B02">
            <w:pPr>
              <w:spacing w:line="254" w:lineRule="auto"/>
            </w:pPr>
            <w:r>
              <w:t>1195,80</w:t>
            </w:r>
          </w:p>
        </w:tc>
      </w:tr>
      <w:tr w:rsidR="00A20B02" w:rsidRPr="00A20B02" w:rsidTr="00A20B0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02" w:rsidRPr="00A20B02" w:rsidRDefault="00A20B02" w:rsidP="00A20B02">
            <w:pPr>
              <w:spacing w:line="254" w:lineRule="auto"/>
            </w:pPr>
            <w:r w:rsidRPr="00A20B02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2" w:rsidRPr="00A20B02" w:rsidRDefault="004B6F7E" w:rsidP="00A20B02">
            <w:pPr>
              <w:spacing w:line="254" w:lineRule="auto"/>
            </w:pPr>
            <w:r>
              <w:t>2991,22</w:t>
            </w:r>
          </w:p>
        </w:tc>
      </w:tr>
      <w:tr w:rsidR="00A20B02" w:rsidRPr="00A20B02" w:rsidTr="00A20B0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02" w:rsidRPr="00A20B02" w:rsidRDefault="00A20B02" w:rsidP="00A20B02">
            <w:pPr>
              <w:spacing w:line="254" w:lineRule="auto"/>
            </w:pPr>
            <w:r w:rsidRPr="00A20B02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2" w:rsidRPr="00A20B02" w:rsidRDefault="004B6F7E" w:rsidP="00A20B02">
            <w:pPr>
              <w:spacing w:line="254" w:lineRule="auto"/>
            </w:pPr>
            <w:r>
              <w:t>84081,04</w:t>
            </w:r>
          </w:p>
        </w:tc>
      </w:tr>
      <w:tr w:rsidR="00A20B02" w:rsidRPr="00A20B02" w:rsidTr="00A20B0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02" w:rsidRPr="00A20B02" w:rsidRDefault="00A20B02" w:rsidP="00A20B02">
            <w:pPr>
              <w:spacing w:line="254" w:lineRule="auto"/>
            </w:pPr>
            <w:r w:rsidRPr="00A20B02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2" w:rsidRPr="00A20B02" w:rsidRDefault="004B6F7E" w:rsidP="00A20B02">
            <w:pPr>
              <w:spacing w:line="254" w:lineRule="auto"/>
            </w:pPr>
            <w:r>
              <w:t>165200,29</w:t>
            </w:r>
          </w:p>
        </w:tc>
      </w:tr>
      <w:tr w:rsidR="00A20B02" w:rsidRPr="00A20B02" w:rsidTr="00A20B0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02" w:rsidRPr="00A20B02" w:rsidRDefault="00A20B02" w:rsidP="00A20B02">
            <w:pPr>
              <w:spacing w:line="254" w:lineRule="auto"/>
            </w:pPr>
            <w:r w:rsidRPr="00A20B02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2" w:rsidRPr="00A20B02" w:rsidRDefault="004B6F7E" w:rsidP="00A20B02">
            <w:pPr>
              <w:spacing w:line="254" w:lineRule="auto"/>
            </w:pPr>
            <w:r>
              <w:t>177,26</w:t>
            </w:r>
          </w:p>
        </w:tc>
      </w:tr>
      <w:tr w:rsidR="00A20B02" w:rsidRPr="00A20B02" w:rsidTr="00A20B0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02" w:rsidRPr="00A20B02" w:rsidRDefault="00A20B02" w:rsidP="00A20B02">
            <w:pPr>
              <w:spacing w:line="254" w:lineRule="auto"/>
            </w:pPr>
            <w:r w:rsidRPr="00A20B02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2" w:rsidRPr="00A20B02" w:rsidRDefault="004B6F7E" w:rsidP="00A20B02">
            <w:pPr>
              <w:spacing w:line="254" w:lineRule="auto"/>
            </w:pPr>
            <w:r>
              <w:t>177,11</w:t>
            </w:r>
          </w:p>
        </w:tc>
      </w:tr>
      <w:tr w:rsidR="00A20B02" w:rsidRPr="00A20B02" w:rsidTr="00A20B0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02" w:rsidRPr="00A20B02" w:rsidRDefault="00A20B02" w:rsidP="00A20B02">
            <w:pPr>
              <w:spacing w:line="254" w:lineRule="auto"/>
            </w:pPr>
            <w:r w:rsidRPr="00A20B02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2" w:rsidRPr="00A20B02" w:rsidRDefault="004B6F7E" w:rsidP="00A20B02">
            <w:pPr>
              <w:spacing w:line="254" w:lineRule="auto"/>
            </w:pPr>
            <w:r>
              <w:t>2595,00</w:t>
            </w:r>
          </w:p>
        </w:tc>
      </w:tr>
      <w:tr w:rsidR="002A6A12" w:rsidRPr="00A20B02" w:rsidTr="00B013D5">
        <w:tc>
          <w:tcPr>
            <w:tcW w:w="7650" w:type="dxa"/>
          </w:tcPr>
          <w:p w:rsidR="002A6A12" w:rsidRPr="001D3D17" w:rsidRDefault="002A6A12" w:rsidP="002A6A12">
            <w:r>
              <w:t>Ремонт полов в подъезде</w:t>
            </w:r>
          </w:p>
        </w:tc>
        <w:tc>
          <w:tcPr>
            <w:tcW w:w="1695" w:type="dxa"/>
          </w:tcPr>
          <w:p w:rsidR="002A6A12" w:rsidRPr="001D3D17" w:rsidRDefault="002A6A12" w:rsidP="002A6A12">
            <w:r>
              <w:t>79,00</w:t>
            </w:r>
          </w:p>
        </w:tc>
      </w:tr>
      <w:tr w:rsidR="002A6A12" w:rsidRPr="00A20B02" w:rsidTr="00B013D5">
        <w:tc>
          <w:tcPr>
            <w:tcW w:w="7650" w:type="dxa"/>
          </w:tcPr>
          <w:p w:rsidR="002A6A12" w:rsidRPr="001D3D17" w:rsidRDefault="002A6A12" w:rsidP="002A6A12">
            <w:r>
              <w:t>Ремонт балконной плиты</w:t>
            </w:r>
          </w:p>
        </w:tc>
        <w:tc>
          <w:tcPr>
            <w:tcW w:w="1695" w:type="dxa"/>
          </w:tcPr>
          <w:p w:rsidR="002A6A12" w:rsidRPr="001D3D17" w:rsidRDefault="002A6A12" w:rsidP="002A6A12">
            <w:r>
              <w:t>301,1</w:t>
            </w:r>
          </w:p>
        </w:tc>
      </w:tr>
      <w:tr w:rsidR="002A6A12" w:rsidRPr="00A20B02" w:rsidTr="00B013D5">
        <w:tc>
          <w:tcPr>
            <w:tcW w:w="7650" w:type="dxa"/>
          </w:tcPr>
          <w:p w:rsidR="002A6A12" w:rsidRPr="001D3D17" w:rsidRDefault="002A6A12" w:rsidP="002A6A12">
            <w:r>
              <w:t>Ремонт шиферной кровли</w:t>
            </w:r>
          </w:p>
        </w:tc>
        <w:tc>
          <w:tcPr>
            <w:tcW w:w="1695" w:type="dxa"/>
          </w:tcPr>
          <w:p w:rsidR="002A6A12" w:rsidRPr="001D3D17" w:rsidRDefault="004B6F7E" w:rsidP="002A6A12">
            <w:r>
              <w:t>111,41</w:t>
            </w:r>
          </w:p>
        </w:tc>
      </w:tr>
      <w:tr w:rsidR="002A6A12" w:rsidRPr="00A20B02" w:rsidTr="00B013D5">
        <w:tc>
          <w:tcPr>
            <w:tcW w:w="7650" w:type="dxa"/>
          </w:tcPr>
          <w:p w:rsidR="002A6A12" w:rsidRPr="001D3D17" w:rsidRDefault="002A6A12" w:rsidP="002A6A12">
            <w:r>
              <w:t>Замена трубопровода</w:t>
            </w:r>
          </w:p>
        </w:tc>
        <w:tc>
          <w:tcPr>
            <w:tcW w:w="1695" w:type="dxa"/>
          </w:tcPr>
          <w:p w:rsidR="002A6A12" w:rsidRPr="001D3D17" w:rsidRDefault="002A6A12" w:rsidP="002A6A12">
            <w:r>
              <w:t>8985,05</w:t>
            </w:r>
          </w:p>
        </w:tc>
      </w:tr>
      <w:tr w:rsidR="002A6A12" w:rsidRPr="00A20B02" w:rsidTr="00B013D5">
        <w:tc>
          <w:tcPr>
            <w:tcW w:w="7650" w:type="dxa"/>
          </w:tcPr>
          <w:p w:rsidR="002A6A12" w:rsidRPr="001D3D17" w:rsidRDefault="002A6A12" w:rsidP="002A6A12">
            <w:r>
              <w:t>Смена вентиля</w:t>
            </w:r>
          </w:p>
        </w:tc>
        <w:tc>
          <w:tcPr>
            <w:tcW w:w="1695" w:type="dxa"/>
          </w:tcPr>
          <w:p w:rsidR="002A6A12" w:rsidRPr="001D3D17" w:rsidRDefault="004B6F7E" w:rsidP="002A6A12">
            <w:r>
              <w:t>213,68</w:t>
            </w:r>
          </w:p>
        </w:tc>
      </w:tr>
      <w:tr w:rsidR="002A6A12" w:rsidRPr="00A20B02" w:rsidTr="00B013D5">
        <w:tc>
          <w:tcPr>
            <w:tcW w:w="7650" w:type="dxa"/>
          </w:tcPr>
          <w:p w:rsidR="002A6A12" w:rsidRPr="001D3D17" w:rsidRDefault="002A6A12" w:rsidP="002A6A12">
            <w:r>
              <w:t>Смена крана шарового</w:t>
            </w:r>
          </w:p>
        </w:tc>
        <w:tc>
          <w:tcPr>
            <w:tcW w:w="1695" w:type="dxa"/>
          </w:tcPr>
          <w:p w:rsidR="002A6A12" w:rsidRPr="001D3D17" w:rsidRDefault="004B6F7E" w:rsidP="002A6A12">
            <w:r>
              <w:t>108,55</w:t>
            </w:r>
          </w:p>
        </w:tc>
      </w:tr>
      <w:tr w:rsidR="002A6A12" w:rsidRPr="00A20B02" w:rsidTr="00B013D5">
        <w:tc>
          <w:tcPr>
            <w:tcW w:w="7650" w:type="dxa"/>
          </w:tcPr>
          <w:p w:rsidR="002A6A12" w:rsidRPr="001D3D17" w:rsidRDefault="002A6A12" w:rsidP="002A6A12">
            <w:r>
              <w:t>Смена пробок радиаторных</w:t>
            </w:r>
          </w:p>
        </w:tc>
        <w:tc>
          <w:tcPr>
            <w:tcW w:w="1695" w:type="dxa"/>
          </w:tcPr>
          <w:p w:rsidR="002A6A12" w:rsidRPr="001D3D17" w:rsidRDefault="004B6F7E" w:rsidP="002A6A12">
            <w:r>
              <w:t>160,38</w:t>
            </w:r>
          </w:p>
        </w:tc>
      </w:tr>
      <w:tr w:rsidR="002A6A12" w:rsidRPr="00A20B02" w:rsidTr="00B013D5">
        <w:tc>
          <w:tcPr>
            <w:tcW w:w="7650" w:type="dxa"/>
          </w:tcPr>
          <w:p w:rsidR="002A6A12" w:rsidRPr="001D3D17" w:rsidRDefault="002A6A12" w:rsidP="002A6A12">
            <w: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</w:tcPr>
          <w:p w:rsidR="002A6A12" w:rsidRPr="001D3D17" w:rsidRDefault="002A6A12" w:rsidP="002A6A12">
            <w:r>
              <w:t>27840,00</w:t>
            </w:r>
          </w:p>
        </w:tc>
      </w:tr>
    </w:tbl>
    <w:p w:rsidR="004850B0" w:rsidRDefault="004850B0" w:rsidP="004850B0">
      <w:bookmarkStart w:id="0" w:name="_GoBack"/>
      <w:bookmarkEnd w:id="0"/>
    </w:p>
    <w:p w:rsidR="004E1D3F" w:rsidRDefault="004E1D3F"/>
    <w:sectPr w:rsidR="004E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95"/>
    <w:rsid w:val="002A6A12"/>
    <w:rsid w:val="004850B0"/>
    <w:rsid w:val="004B6F7E"/>
    <w:rsid w:val="004E1D3F"/>
    <w:rsid w:val="005F1795"/>
    <w:rsid w:val="00A20B02"/>
    <w:rsid w:val="00BD6852"/>
    <w:rsid w:val="00C8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6B2D"/>
  <w15:chartTrackingRefBased/>
  <w15:docId w15:val="{938D1120-A14E-473A-9A9A-1225FC33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0B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0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20B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2018-01-10T10:41:00Z</dcterms:created>
  <dcterms:modified xsi:type="dcterms:W3CDTF">2019-01-31T09:56:00Z</dcterms:modified>
</cp:coreProperties>
</file>