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C" w:rsidRDefault="004F606C" w:rsidP="004F6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18</w:t>
      </w:r>
    </w:p>
    <w:p w:rsidR="002654AB" w:rsidRPr="002654AB" w:rsidRDefault="002654AB" w:rsidP="002654AB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654AB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2654AB" w:rsidRPr="002654AB" w:rsidRDefault="002654AB" w:rsidP="002654AB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654AB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40" w:lineRule="auto"/>
              <w:jc w:val="both"/>
              <w:rPr>
                <w:rFonts w:cs="Calibri"/>
              </w:rPr>
            </w:pPr>
            <w:r w:rsidRPr="002654AB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FA1849" w:rsidP="002654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40" w:lineRule="auto"/>
              <w:jc w:val="both"/>
              <w:rPr>
                <w:rFonts w:cs="Calibri"/>
              </w:rPr>
            </w:pPr>
            <w:r w:rsidRPr="002654AB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FA1849" w:rsidP="002654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134756,16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40" w:lineRule="auto"/>
              <w:jc w:val="both"/>
              <w:rPr>
                <w:rFonts w:cs="Calibri"/>
              </w:rPr>
            </w:pPr>
            <w:r w:rsidRPr="002654AB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FA1849" w:rsidP="002654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101833,75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40" w:lineRule="auto"/>
              <w:jc w:val="both"/>
              <w:rPr>
                <w:rFonts w:cs="Calibri"/>
              </w:rPr>
            </w:pPr>
            <w:r w:rsidRPr="002654AB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FA1849" w:rsidP="002654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32922,41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68,70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1220,34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35240,91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69883,98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74,28</w:t>
            </w:r>
          </w:p>
        </w:tc>
      </w:tr>
      <w:tr w:rsidR="002654AB" w:rsidRPr="002654AB" w:rsidTr="002654A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B" w:rsidRPr="002654AB" w:rsidRDefault="002654AB" w:rsidP="002654AB">
            <w:pPr>
              <w:spacing w:line="254" w:lineRule="auto"/>
            </w:pPr>
            <w:r w:rsidRPr="002654A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B" w:rsidRPr="002654AB" w:rsidRDefault="008D23B7" w:rsidP="002654AB">
            <w:pPr>
              <w:spacing w:line="254" w:lineRule="auto"/>
            </w:pPr>
            <w:r>
              <w:t>60,77</w:t>
            </w:r>
          </w:p>
        </w:tc>
      </w:tr>
      <w:tr w:rsidR="00FA1849" w:rsidRPr="002654AB" w:rsidTr="00BC74E6">
        <w:tc>
          <w:tcPr>
            <w:tcW w:w="7650" w:type="dxa"/>
          </w:tcPr>
          <w:p w:rsidR="00FA1849" w:rsidRPr="001D3D17" w:rsidRDefault="00FA1849" w:rsidP="00FA1849">
            <w:bookmarkStart w:id="0" w:name="_GoBack"/>
            <w:bookmarkEnd w:id="0"/>
            <w:r>
              <w:t>Ремонт лавочек</w:t>
            </w:r>
          </w:p>
        </w:tc>
        <w:tc>
          <w:tcPr>
            <w:tcW w:w="1695" w:type="dxa"/>
          </w:tcPr>
          <w:p w:rsidR="00FA1849" w:rsidRPr="001D3D17" w:rsidRDefault="00FA1849" w:rsidP="00FA1849">
            <w:r>
              <w:t>430,38</w:t>
            </w:r>
          </w:p>
        </w:tc>
      </w:tr>
    </w:tbl>
    <w:p w:rsidR="004F606C" w:rsidRDefault="004F606C" w:rsidP="004F606C"/>
    <w:p w:rsidR="00C40D66" w:rsidRDefault="00C40D66"/>
    <w:sectPr w:rsidR="00C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4"/>
    <w:rsid w:val="002654AB"/>
    <w:rsid w:val="004C1CA0"/>
    <w:rsid w:val="004F606C"/>
    <w:rsid w:val="008D23B7"/>
    <w:rsid w:val="00C40D66"/>
    <w:rsid w:val="00C820D4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3BF8"/>
  <w15:chartTrackingRefBased/>
  <w15:docId w15:val="{1F663767-5BF1-413C-BEDF-34D653D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54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2019-01-31T08:20:00Z</dcterms:modified>
</cp:coreProperties>
</file>