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0" w:rsidRDefault="007179B0" w:rsidP="00717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11</w:t>
      </w:r>
    </w:p>
    <w:p w:rsidR="00FE71DE" w:rsidRPr="00FE71DE" w:rsidRDefault="00FE71DE" w:rsidP="00FE71D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FE71DE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FE71DE" w:rsidRPr="00FE71DE" w:rsidRDefault="00FE71DE" w:rsidP="00FE71D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FE71D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40" w:lineRule="auto"/>
              <w:jc w:val="both"/>
              <w:rPr>
                <w:rFonts w:cs="Calibri"/>
              </w:rPr>
            </w:pPr>
            <w:r w:rsidRPr="00FE71DE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D16A0D" w:rsidP="00FE7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40" w:lineRule="auto"/>
              <w:jc w:val="both"/>
              <w:rPr>
                <w:rFonts w:cs="Calibri"/>
              </w:rPr>
            </w:pPr>
            <w:r w:rsidRPr="00FE71DE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D16A0D" w:rsidP="00FE7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318436,66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40" w:lineRule="auto"/>
              <w:jc w:val="both"/>
              <w:rPr>
                <w:rFonts w:cs="Calibri"/>
              </w:rPr>
            </w:pPr>
            <w:r w:rsidRPr="00FE71DE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D16A0D" w:rsidP="00FE7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261308,85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40" w:lineRule="auto"/>
              <w:jc w:val="both"/>
              <w:rPr>
                <w:rFonts w:cs="Calibri"/>
              </w:rPr>
            </w:pPr>
            <w:r w:rsidRPr="00FE71DE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D16A0D" w:rsidP="00FE7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57127,81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162,32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281,86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2887,11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83278,88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145241,11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175,56</w:t>
            </w:r>
          </w:p>
        </w:tc>
      </w:tr>
      <w:tr w:rsidR="00FE71DE" w:rsidRPr="00FE71DE" w:rsidTr="00FE71D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DE" w:rsidRPr="00FE71DE" w:rsidRDefault="00FE71DE" w:rsidP="00FE71DE">
            <w:pPr>
              <w:spacing w:line="254" w:lineRule="auto"/>
            </w:pPr>
            <w:r w:rsidRPr="00FE71DE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E" w:rsidRPr="00FE71DE" w:rsidRDefault="006518F8" w:rsidP="00FE71DE">
            <w:pPr>
              <w:spacing w:line="254" w:lineRule="auto"/>
            </w:pPr>
            <w:r>
              <w:t>150,25</w:t>
            </w:r>
          </w:p>
        </w:tc>
      </w:tr>
      <w:tr w:rsidR="002B369A" w:rsidRPr="00FE71DE" w:rsidTr="00A020B8">
        <w:tc>
          <w:tcPr>
            <w:tcW w:w="7650" w:type="dxa"/>
          </w:tcPr>
          <w:p w:rsidR="002B369A" w:rsidRPr="001D3D17" w:rsidRDefault="002B369A" w:rsidP="002B369A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2B369A" w:rsidRPr="001D3D17" w:rsidRDefault="002B369A" w:rsidP="002B369A">
            <w:r>
              <w:t>5215,57</w:t>
            </w:r>
          </w:p>
        </w:tc>
      </w:tr>
      <w:tr w:rsidR="002B369A" w:rsidRPr="00FE71DE" w:rsidTr="00A020B8">
        <w:tc>
          <w:tcPr>
            <w:tcW w:w="7650" w:type="dxa"/>
          </w:tcPr>
          <w:p w:rsidR="002B369A" w:rsidRPr="001D3D17" w:rsidRDefault="002B369A" w:rsidP="002B369A">
            <w:r>
              <w:t>Замена трубопровода</w:t>
            </w:r>
          </w:p>
        </w:tc>
        <w:tc>
          <w:tcPr>
            <w:tcW w:w="1695" w:type="dxa"/>
          </w:tcPr>
          <w:p w:rsidR="002B369A" w:rsidRPr="001D3D17" w:rsidRDefault="002B369A" w:rsidP="002B369A">
            <w:r>
              <w:t>512,01</w:t>
            </w:r>
          </w:p>
        </w:tc>
      </w:tr>
      <w:tr w:rsidR="002B369A" w:rsidRPr="00FE71DE" w:rsidTr="00A020B8">
        <w:tc>
          <w:tcPr>
            <w:tcW w:w="7650" w:type="dxa"/>
          </w:tcPr>
          <w:p w:rsidR="002B369A" w:rsidRPr="001D3D17" w:rsidRDefault="002B369A" w:rsidP="002B369A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2B369A" w:rsidRPr="001D3D17" w:rsidRDefault="002B369A" w:rsidP="002B369A">
            <w:r>
              <w:t>24360,00</w:t>
            </w:r>
          </w:p>
        </w:tc>
      </w:tr>
    </w:tbl>
    <w:p w:rsidR="007179B0" w:rsidRDefault="007179B0" w:rsidP="007179B0">
      <w:bookmarkStart w:id="0" w:name="_GoBack"/>
      <w:bookmarkEnd w:id="0"/>
    </w:p>
    <w:p w:rsidR="003A26E0" w:rsidRDefault="003A26E0"/>
    <w:sectPr w:rsidR="003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7"/>
    <w:rsid w:val="002B369A"/>
    <w:rsid w:val="003A26E0"/>
    <w:rsid w:val="006518F8"/>
    <w:rsid w:val="007179B0"/>
    <w:rsid w:val="008C2DD4"/>
    <w:rsid w:val="008C2F97"/>
    <w:rsid w:val="00D16A0D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6A0B"/>
  <w15:chartTrackingRefBased/>
  <w15:docId w15:val="{F85B1140-CF7F-44BB-B630-C498F6B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E7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2019-01-31T07:58:00Z</dcterms:modified>
</cp:coreProperties>
</file>