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16" w:rsidRDefault="00CD6416" w:rsidP="00CD64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CD6416" w:rsidRDefault="00CD6416" w:rsidP="00CD64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CD6416" w:rsidRDefault="00CD6416" w:rsidP="00CD64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Комсомольская, д. 8</w:t>
      </w:r>
    </w:p>
    <w:p w:rsidR="00AE1212" w:rsidRPr="00AE1212" w:rsidRDefault="00AE1212" w:rsidP="00AE1212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AE1212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AE1212" w:rsidRPr="00AE1212" w:rsidRDefault="00AE1212" w:rsidP="00AE1212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AE1212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AE1212" w:rsidRPr="00AE1212" w:rsidTr="00AE121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12" w:rsidRPr="00AE1212" w:rsidRDefault="00AE1212" w:rsidP="00AE1212">
            <w:pPr>
              <w:spacing w:line="240" w:lineRule="auto"/>
              <w:jc w:val="both"/>
              <w:rPr>
                <w:rFonts w:cs="Calibri"/>
              </w:rPr>
            </w:pPr>
            <w:r w:rsidRPr="00AE1212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12" w:rsidRPr="00AE1212" w:rsidRDefault="00DF6AA2" w:rsidP="00AE121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AE1212" w:rsidRPr="00AE1212" w:rsidTr="00AE121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12" w:rsidRPr="00AE1212" w:rsidRDefault="00AE1212" w:rsidP="00AE1212">
            <w:pPr>
              <w:spacing w:line="240" w:lineRule="auto"/>
              <w:jc w:val="both"/>
              <w:rPr>
                <w:rFonts w:cs="Calibri"/>
              </w:rPr>
            </w:pPr>
            <w:r w:rsidRPr="00AE1212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12" w:rsidRPr="00AE1212" w:rsidRDefault="00DF6AA2" w:rsidP="00AE121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93257,66</w:t>
            </w:r>
          </w:p>
        </w:tc>
      </w:tr>
      <w:tr w:rsidR="00AE1212" w:rsidRPr="00AE1212" w:rsidTr="00AE121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12" w:rsidRPr="00AE1212" w:rsidRDefault="00AE1212" w:rsidP="00AE1212">
            <w:pPr>
              <w:spacing w:line="240" w:lineRule="auto"/>
              <w:jc w:val="both"/>
              <w:rPr>
                <w:rFonts w:cs="Calibri"/>
              </w:rPr>
            </w:pPr>
            <w:r w:rsidRPr="00AE1212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12" w:rsidRPr="00AE1212" w:rsidRDefault="00DF6AA2" w:rsidP="00AE121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76473,98</w:t>
            </w:r>
          </w:p>
        </w:tc>
      </w:tr>
      <w:tr w:rsidR="00AE1212" w:rsidRPr="00AE1212" w:rsidTr="00AE121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12" w:rsidRPr="00AE1212" w:rsidRDefault="00AE1212" w:rsidP="00AE1212">
            <w:pPr>
              <w:spacing w:line="240" w:lineRule="auto"/>
              <w:jc w:val="both"/>
              <w:rPr>
                <w:rFonts w:cs="Calibri"/>
              </w:rPr>
            </w:pPr>
            <w:r w:rsidRPr="00AE1212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12" w:rsidRPr="00AE1212" w:rsidRDefault="00DF6AA2" w:rsidP="00AE121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16783,68</w:t>
            </w:r>
          </w:p>
        </w:tc>
      </w:tr>
      <w:tr w:rsidR="00AE1212" w:rsidRPr="00AE1212" w:rsidTr="00AE121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12" w:rsidRPr="00AE1212" w:rsidRDefault="00AE1212" w:rsidP="00AE1212">
            <w:pPr>
              <w:spacing w:line="254" w:lineRule="auto"/>
            </w:pPr>
            <w:r w:rsidRPr="00AE1212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12" w:rsidRPr="00AE1212" w:rsidRDefault="00740ECC" w:rsidP="00AE1212">
            <w:pPr>
              <w:spacing w:line="254" w:lineRule="auto"/>
            </w:pPr>
            <w:r>
              <w:t>47,55</w:t>
            </w:r>
          </w:p>
        </w:tc>
      </w:tr>
      <w:tr w:rsidR="00AE1212" w:rsidRPr="00AE1212" w:rsidTr="00AE121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12" w:rsidRPr="00AE1212" w:rsidRDefault="00AE1212" w:rsidP="00AE1212">
            <w:pPr>
              <w:spacing w:line="254" w:lineRule="auto"/>
            </w:pPr>
            <w:r w:rsidRPr="00AE1212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12" w:rsidRPr="00AE1212" w:rsidRDefault="00740ECC" w:rsidP="00AE1212">
            <w:pPr>
              <w:spacing w:line="254" w:lineRule="auto"/>
            </w:pPr>
            <w:r>
              <w:t>582,84</w:t>
            </w:r>
          </w:p>
        </w:tc>
      </w:tr>
      <w:tr w:rsidR="00AE1212" w:rsidRPr="00AE1212" w:rsidTr="00AE121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12" w:rsidRPr="00AE1212" w:rsidRDefault="00AE1212" w:rsidP="00AE1212">
            <w:pPr>
              <w:spacing w:line="254" w:lineRule="auto"/>
            </w:pPr>
            <w:r w:rsidRPr="00AE1212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12" w:rsidRPr="00AE1212" w:rsidRDefault="00740ECC" w:rsidP="00AE1212">
            <w:pPr>
              <w:spacing w:line="254" w:lineRule="auto"/>
            </w:pPr>
            <w:r>
              <w:t>1020,56</w:t>
            </w:r>
          </w:p>
        </w:tc>
      </w:tr>
      <w:tr w:rsidR="00AE1212" w:rsidRPr="00AE1212" w:rsidTr="00AE121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12" w:rsidRPr="00AE1212" w:rsidRDefault="00AE1212" w:rsidP="00AE1212">
            <w:pPr>
              <w:spacing w:line="254" w:lineRule="auto"/>
            </w:pPr>
            <w:r w:rsidRPr="00AE1212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12" w:rsidRPr="00AE1212" w:rsidRDefault="00740ECC" w:rsidP="00AE1212">
            <w:pPr>
              <w:spacing w:line="254" w:lineRule="auto"/>
            </w:pPr>
            <w:r>
              <w:t>24400,49</w:t>
            </w:r>
          </w:p>
        </w:tc>
      </w:tr>
      <w:tr w:rsidR="00AE1212" w:rsidRPr="00AE1212" w:rsidTr="00AE121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12" w:rsidRPr="00AE1212" w:rsidRDefault="00AE1212" w:rsidP="00AE1212">
            <w:pPr>
              <w:spacing w:line="254" w:lineRule="auto"/>
            </w:pPr>
            <w:r w:rsidRPr="00AE1212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12" w:rsidRPr="00AE1212" w:rsidRDefault="00740ECC" w:rsidP="00AE1212">
            <w:pPr>
              <w:spacing w:line="254" w:lineRule="auto"/>
            </w:pPr>
            <w:r>
              <w:t>54258,70</w:t>
            </w:r>
          </w:p>
        </w:tc>
      </w:tr>
      <w:tr w:rsidR="00AE1212" w:rsidRPr="00AE1212" w:rsidTr="00AE121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12" w:rsidRPr="00AE1212" w:rsidRDefault="00AE1212" w:rsidP="00AE1212">
            <w:pPr>
              <w:spacing w:line="254" w:lineRule="auto"/>
            </w:pPr>
            <w:r w:rsidRPr="00AE1212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12" w:rsidRPr="00AE1212" w:rsidRDefault="00740ECC" w:rsidP="00AE1212">
            <w:pPr>
              <w:spacing w:line="254" w:lineRule="auto"/>
            </w:pPr>
            <w:r>
              <w:t>51,46</w:t>
            </w:r>
          </w:p>
        </w:tc>
      </w:tr>
      <w:tr w:rsidR="00AE1212" w:rsidRPr="00AE1212" w:rsidTr="00AE121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12" w:rsidRPr="00AE1212" w:rsidRDefault="00AE1212" w:rsidP="00AE1212">
            <w:pPr>
              <w:spacing w:line="254" w:lineRule="auto"/>
            </w:pPr>
            <w:r w:rsidRPr="00AE1212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12" w:rsidRPr="00AE1212" w:rsidRDefault="00740ECC" w:rsidP="00AE1212">
            <w:pPr>
              <w:spacing w:line="254" w:lineRule="auto"/>
            </w:pPr>
            <w:r>
              <w:t>137,32</w:t>
            </w:r>
          </w:p>
        </w:tc>
      </w:tr>
      <w:tr w:rsidR="00AE1212" w:rsidRPr="00AE1212" w:rsidTr="00AE121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12" w:rsidRPr="00AE1212" w:rsidRDefault="00AE1212" w:rsidP="00AE1212">
            <w:pPr>
              <w:spacing w:line="254" w:lineRule="auto"/>
            </w:pPr>
            <w:r w:rsidRPr="00AE1212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12" w:rsidRPr="00AE1212" w:rsidRDefault="00740ECC" w:rsidP="00AE1212">
            <w:pPr>
              <w:spacing w:line="254" w:lineRule="auto"/>
            </w:pPr>
            <w:r>
              <w:t>744,90</w:t>
            </w:r>
          </w:p>
        </w:tc>
      </w:tr>
      <w:tr w:rsidR="00DF6AA2" w:rsidRPr="00AE1212" w:rsidTr="0015610A">
        <w:tc>
          <w:tcPr>
            <w:tcW w:w="7650" w:type="dxa"/>
          </w:tcPr>
          <w:p w:rsidR="00DF6AA2" w:rsidRPr="001D3D17" w:rsidRDefault="00DF6AA2" w:rsidP="00DF6AA2">
            <w:r>
              <w:t>Ремонт цоколя</w:t>
            </w:r>
          </w:p>
        </w:tc>
        <w:tc>
          <w:tcPr>
            <w:tcW w:w="1695" w:type="dxa"/>
          </w:tcPr>
          <w:p w:rsidR="00DF6AA2" w:rsidRPr="001D3D17" w:rsidRDefault="00DF6AA2" w:rsidP="00DF6AA2">
            <w:r>
              <w:t>1269,00</w:t>
            </w:r>
          </w:p>
        </w:tc>
      </w:tr>
      <w:tr w:rsidR="00DF6AA2" w:rsidRPr="00AE1212" w:rsidTr="0015610A">
        <w:tc>
          <w:tcPr>
            <w:tcW w:w="7650" w:type="dxa"/>
          </w:tcPr>
          <w:p w:rsidR="00DF6AA2" w:rsidRPr="001D3D17" w:rsidRDefault="00DF6AA2" w:rsidP="00DF6AA2">
            <w:r>
              <w:t>Смена крана шарового</w:t>
            </w:r>
          </w:p>
        </w:tc>
        <w:tc>
          <w:tcPr>
            <w:tcW w:w="1695" w:type="dxa"/>
          </w:tcPr>
          <w:p w:rsidR="00DF6AA2" w:rsidRPr="001D3D17" w:rsidRDefault="00DF6AA2" w:rsidP="00DF6AA2">
            <w:r>
              <w:t>1961,42</w:t>
            </w:r>
          </w:p>
        </w:tc>
      </w:tr>
    </w:tbl>
    <w:p w:rsidR="00CD6416" w:rsidRDefault="00CD6416" w:rsidP="00CD6416">
      <w:bookmarkStart w:id="0" w:name="_GoBack"/>
      <w:bookmarkEnd w:id="0"/>
    </w:p>
    <w:p w:rsidR="002704A4" w:rsidRDefault="002704A4"/>
    <w:sectPr w:rsidR="0027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E4"/>
    <w:rsid w:val="002704A4"/>
    <w:rsid w:val="00740ECC"/>
    <w:rsid w:val="00962CE4"/>
    <w:rsid w:val="00AE1212"/>
    <w:rsid w:val="00B378E5"/>
    <w:rsid w:val="00CD6416"/>
    <w:rsid w:val="00D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9DB4"/>
  <w15:chartTrackingRefBased/>
  <w15:docId w15:val="{45C5C2F1-D926-42E2-9AF1-2053C161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1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4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E12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9</cp:revision>
  <dcterms:created xsi:type="dcterms:W3CDTF">2018-01-10T10:40:00Z</dcterms:created>
  <dcterms:modified xsi:type="dcterms:W3CDTF">2019-01-31T07:52:00Z</dcterms:modified>
</cp:coreProperties>
</file>