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1B2" w:rsidRDefault="005931B2" w:rsidP="005931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5931B2" w:rsidRDefault="005931B2" w:rsidP="005931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5931B2" w:rsidRDefault="005931B2" w:rsidP="005931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Советская, д. 4</w:t>
      </w:r>
    </w:p>
    <w:p w:rsidR="005931B2" w:rsidRDefault="005931B2" w:rsidP="005931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5931B2" w:rsidRDefault="005931B2" w:rsidP="005931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5931B2" w:rsidTr="00035DC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B2" w:rsidRDefault="005931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B2" w:rsidRDefault="00035DC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72047,62</w:t>
            </w:r>
          </w:p>
        </w:tc>
      </w:tr>
      <w:tr w:rsidR="005931B2" w:rsidTr="00035DC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B2" w:rsidRDefault="005931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B2" w:rsidRDefault="00035DC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491145,77</w:t>
            </w:r>
          </w:p>
        </w:tc>
      </w:tr>
      <w:tr w:rsidR="005931B2" w:rsidTr="00035DC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B2" w:rsidRDefault="005931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B2" w:rsidRDefault="00035DC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449036,67</w:t>
            </w:r>
          </w:p>
        </w:tc>
      </w:tr>
      <w:tr w:rsidR="005931B2" w:rsidTr="00035DC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B2" w:rsidRDefault="005931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B2" w:rsidRDefault="00035DC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114156,72</w:t>
            </w:r>
            <w:bookmarkStart w:id="0" w:name="_GoBack"/>
            <w:bookmarkEnd w:id="0"/>
          </w:p>
        </w:tc>
      </w:tr>
      <w:tr w:rsidR="00035DC6" w:rsidTr="00035DC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C6" w:rsidRPr="00204898" w:rsidRDefault="00035DC6" w:rsidP="00035DC6">
            <w:r w:rsidRPr="00204898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C6" w:rsidRPr="00E818CF" w:rsidRDefault="00035DC6" w:rsidP="00035DC6">
            <w:r w:rsidRPr="00E818CF">
              <w:t>1 185,54</w:t>
            </w:r>
          </w:p>
        </w:tc>
      </w:tr>
      <w:tr w:rsidR="00035DC6" w:rsidTr="00035DC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C6" w:rsidRPr="00204898" w:rsidRDefault="00035DC6" w:rsidP="00035DC6">
            <w:r w:rsidRPr="00204898">
              <w:t>Восстановление защитного покрытия газовых труб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C6" w:rsidRPr="00E818CF" w:rsidRDefault="00035DC6" w:rsidP="00035DC6">
            <w:r w:rsidRPr="00E818CF">
              <w:t>509,12</w:t>
            </w:r>
          </w:p>
        </w:tc>
      </w:tr>
      <w:tr w:rsidR="00035DC6" w:rsidTr="00035DC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C6" w:rsidRPr="00204898" w:rsidRDefault="00035DC6" w:rsidP="00035DC6">
            <w:r w:rsidRPr="00204898">
              <w:t>Вывоз бытовых отходов (ТБО)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C6" w:rsidRPr="00E818CF" w:rsidRDefault="00035DC6" w:rsidP="00035DC6">
            <w:r w:rsidRPr="00E818CF">
              <w:t>86 705,37</w:t>
            </w:r>
          </w:p>
        </w:tc>
      </w:tr>
      <w:tr w:rsidR="00035DC6" w:rsidTr="00035DC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C6" w:rsidRPr="00204898" w:rsidRDefault="00035DC6" w:rsidP="00035DC6">
            <w:r w:rsidRPr="00204898">
              <w:t>Замена трубопровода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C6" w:rsidRPr="00E818CF" w:rsidRDefault="00035DC6" w:rsidP="00035DC6">
            <w:r w:rsidRPr="00E818CF">
              <w:t>4 167,72</w:t>
            </w:r>
          </w:p>
        </w:tc>
      </w:tr>
      <w:tr w:rsidR="00035DC6" w:rsidTr="00035DC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C6" w:rsidRPr="00204898" w:rsidRDefault="00035DC6" w:rsidP="00035DC6">
            <w:r w:rsidRPr="00204898">
              <w:t>Изготовление и установка зонта вытяжной шахты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C6" w:rsidRPr="00E818CF" w:rsidRDefault="00035DC6" w:rsidP="00035DC6">
            <w:r w:rsidRPr="00E818CF">
              <w:t>1 898,00</w:t>
            </w:r>
          </w:p>
        </w:tc>
      </w:tr>
      <w:tr w:rsidR="00035DC6" w:rsidTr="00035DC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C6" w:rsidRPr="00204898" w:rsidRDefault="00035DC6" w:rsidP="00035DC6">
            <w:r w:rsidRPr="00204898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C6" w:rsidRPr="00E818CF" w:rsidRDefault="00035DC6" w:rsidP="00035DC6">
            <w:r w:rsidRPr="00E818CF">
              <w:t>2 981,01</w:t>
            </w:r>
          </w:p>
        </w:tc>
      </w:tr>
      <w:tr w:rsidR="00035DC6" w:rsidTr="00035DC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C6" w:rsidRPr="00204898" w:rsidRDefault="00035DC6" w:rsidP="00035DC6">
            <w:r w:rsidRPr="00204898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C6" w:rsidRPr="00E818CF" w:rsidRDefault="00035DC6" w:rsidP="00035DC6">
            <w:r w:rsidRPr="00E818CF">
              <w:t>5 246,51</w:t>
            </w:r>
          </w:p>
        </w:tc>
      </w:tr>
      <w:tr w:rsidR="00035DC6" w:rsidTr="00035DC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C6" w:rsidRPr="00204898" w:rsidRDefault="00035DC6" w:rsidP="00035DC6">
            <w:r w:rsidRPr="00204898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C6" w:rsidRPr="00E818CF" w:rsidRDefault="00035DC6" w:rsidP="00035DC6">
            <w:r w:rsidRPr="00E818CF">
              <w:t>19 548,72</w:t>
            </w:r>
          </w:p>
        </w:tc>
      </w:tr>
      <w:tr w:rsidR="00035DC6" w:rsidTr="00035DC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C6" w:rsidRPr="00204898" w:rsidRDefault="00035DC6" w:rsidP="00035DC6">
            <w:r w:rsidRPr="00204898">
              <w:t>ОДН по горячему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C6" w:rsidRPr="00E818CF" w:rsidRDefault="00035DC6" w:rsidP="00035DC6">
            <w:r w:rsidRPr="00E818CF">
              <w:t>14 709,30</w:t>
            </w:r>
          </w:p>
        </w:tc>
      </w:tr>
      <w:tr w:rsidR="00035DC6" w:rsidTr="00035DC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C6" w:rsidRPr="00204898" w:rsidRDefault="00035DC6" w:rsidP="00035DC6">
            <w:r w:rsidRPr="00204898">
              <w:t>ОДН по холодному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C6" w:rsidRPr="00E818CF" w:rsidRDefault="00035DC6" w:rsidP="00035DC6">
            <w:r w:rsidRPr="00E818CF">
              <w:t>3 006,70</w:t>
            </w:r>
          </w:p>
        </w:tc>
      </w:tr>
      <w:tr w:rsidR="00035DC6" w:rsidTr="00035DC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C6" w:rsidRPr="00204898" w:rsidRDefault="00035DC6" w:rsidP="00035DC6">
            <w:r w:rsidRPr="00204898">
              <w:t>ОДН по электроэнергии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C6" w:rsidRPr="00E818CF" w:rsidRDefault="00035DC6" w:rsidP="00035DC6">
            <w:r w:rsidRPr="00E818CF">
              <w:t>22 049,72</w:t>
            </w:r>
          </w:p>
        </w:tc>
      </w:tr>
      <w:tr w:rsidR="00035DC6" w:rsidTr="00035DC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C6" w:rsidRPr="00204898" w:rsidRDefault="00035DC6" w:rsidP="00035DC6">
            <w:r w:rsidRPr="00204898">
              <w:t>Окраска стен и потолка известковыми составами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C6" w:rsidRPr="00E818CF" w:rsidRDefault="00035DC6" w:rsidP="00035DC6">
            <w:r w:rsidRPr="00E818CF">
              <w:t>139,66</w:t>
            </w:r>
          </w:p>
        </w:tc>
      </w:tr>
      <w:tr w:rsidR="00035DC6" w:rsidTr="00035DC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C6" w:rsidRPr="00204898" w:rsidRDefault="00035DC6" w:rsidP="00035DC6">
            <w:r w:rsidRPr="00204898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C6" w:rsidRPr="00E818CF" w:rsidRDefault="00035DC6" w:rsidP="00035DC6">
            <w:r w:rsidRPr="00E818CF">
              <w:t>264 946,19</w:t>
            </w:r>
          </w:p>
        </w:tc>
      </w:tr>
      <w:tr w:rsidR="00035DC6" w:rsidTr="00035DC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C6" w:rsidRPr="00204898" w:rsidRDefault="00035DC6" w:rsidP="00035DC6">
            <w:r w:rsidRPr="00204898"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C6" w:rsidRPr="00E818CF" w:rsidRDefault="00035DC6" w:rsidP="00035DC6">
            <w:r w:rsidRPr="00E818CF">
              <w:t>2 724,69</w:t>
            </w:r>
          </w:p>
        </w:tc>
      </w:tr>
      <w:tr w:rsidR="00035DC6" w:rsidTr="00035DC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C6" w:rsidRPr="00204898" w:rsidRDefault="00035DC6" w:rsidP="00035DC6">
            <w:r w:rsidRPr="00204898">
              <w:t>Прочие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C6" w:rsidRPr="00E818CF" w:rsidRDefault="00035DC6" w:rsidP="00035DC6">
            <w:r w:rsidRPr="00E818CF">
              <w:t>1,62</w:t>
            </w:r>
          </w:p>
        </w:tc>
      </w:tr>
      <w:tr w:rsidR="00035DC6" w:rsidTr="00035DC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C6" w:rsidRPr="00204898" w:rsidRDefault="00035DC6" w:rsidP="00035DC6">
            <w:r w:rsidRPr="00204898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C6" w:rsidRPr="00E818CF" w:rsidRDefault="00035DC6" w:rsidP="00035DC6">
            <w:r w:rsidRPr="00E818CF">
              <w:t>7 546,69</w:t>
            </w:r>
          </w:p>
        </w:tc>
      </w:tr>
      <w:tr w:rsidR="00035DC6" w:rsidTr="00035DC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C6" w:rsidRPr="00204898" w:rsidRDefault="00035DC6" w:rsidP="00035DC6">
            <w:r w:rsidRPr="00204898">
              <w:t>Ремонт двери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C6" w:rsidRPr="00E818CF" w:rsidRDefault="00035DC6" w:rsidP="00035DC6">
            <w:r w:rsidRPr="00E818CF">
              <w:t>52,23</w:t>
            </w:r>
          </w:p>
        </w:tc>
      </w:tr>
      <w:tr w:rsidR="00035DC6" w:rsidTr="00035DC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C6" w:rsidRPr="00204898" w:rsidRDefault="00035DC6" w:rsidP="00035DC6">
            <w:r w:rsidRPr="00204898">
              <w:t>Ремонт шиферной кровли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C6" w:rsidRPr="00E818CF" w:rsidRDefault="00035DC6" w:rsidP="00035DC6">
            <w:r w:rsidRPr="00E818CF">
              <w:t>4 574,38</w:t>
            </w:r>
          </w:p>
        </w:tc>
      </w:tr>
      <w:tr w:rsidR="00035DC6" w:rsidTr="00035DC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C6" w:rsidRPr="00204898" w:rsidRDefault="00035DC6" w:rsidP="00035DC6">
            <w:r w:rsidRPr="00204898">
              <w:t>Смена вентиля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C6" w:rsidRPr="00E818CF" w:rsidRDefault="00035DC6" w:rsidP="00035DC6">
            <w:r w:rsidRPr="00E818CF">
              <w:t>1 286,54</w:t>
            </w:r>
          </w:p>
        </w:tc>
      </w:tr>
      <w:tr w:rsidR="00035DC6" w:rsidTr="00035DC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C6" w:rsidRPr="00204898" w:rsidRDefault="00035DC6" w:rsidP="00035DC6">
            <w:r w:rsidRPr="00204898">
              <w:t>Техническое диагностирование ВДГО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C6" w:rsidRPr="00E818CF" w:rsidRDefault="00035DC6" w:rsidP="00035DC6">
            <w:r w:rsidRPr="00E818CF">
              <w:t>38 400,00</w:t>
            </w:r>
          </w:p>
        </w:tc>
      </w:tr>
      <w:tr w:rsidR="00035DC6" w:rsidTr="00035DC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C6" w:rsidRPr="00204898" w:rsidRDefault="00035DC6" w:rsidP="00035DC6">
            <w:r w:rsidRPr="00204898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C6" w:rsidRPr="00E818CF" w:rsidRDefault="00035DC6" w:rsidP="00035DC6">
            <w:r w:rsidRPr="00E818CF">
              <w:t>12 410,84</w:t>
            </w:r>
          </w:p>
        </w:tc>
      </w:tr>
      <w:tr w:rsidR="00035DC6" w:rsidTr="00035DC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C6" w:rsidRPr="00204898" w:rsidRDefault="00035DC6" w:rsidP="00035DC6">
            <w:r w:rsidRPr="00204898">
              <w:t>Штукатурка стен в подъезде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C6" w:rsidRDefault="00035DC6" w:rsidP="00035DC6">
            <w:r w:rsidRPr="00E818CF">
              <w:t>183,33</w:t>
            </w:r>
          </w:p>
        </w:tc>
      </w:tr>
    </w:tbl>
    <w:p w:rsidR="005931B2" w:rsidRDefault="005931B2" w:rsidP="005931B2"/>
    <w:p w:rsidR="005931B2" w:rsidRDefault="005931B2" w:rsidP="005931B2"/>
    <w:p w:rsidR="005931B2" w:rsidRDefault="005931B2" w:rsidP="005931B2"/>
    <w:p w:rsidR="005931B2" w:rsidRDefault="005931B2" w:rsidP="005931B2"/>
    <w:p w:rsidR="00B475B7" w:rsidRDefault="00B475B7"/>
    <w:sectPr w:rsidR="00B4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74"/>
    <w:rsid w:val="00035DC6"/>
    <w:rsid w:val="00292774"/>
    <w:rsid w:val="005931B2"/>
    <w:rsid w:val="00B4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775C"/>
  <w15:chartTrackingRefBased/>
  <w15:docId w15:val="{5AEA3A77-19A4-4880-AE2B-18AF0E55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1B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1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2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5</cp:revision>
  <dcterms:created xsi:type="dcterms:W3CDTF">2018-01-10T10:47:00Z</dcterms:created>
  <dcterms:modified xsi:type="dcterms:W3CDTF">2018-03-20T08:17:00Z</dcterms:modified>
</cp:coreProperties>
</file>