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36" w:rsidRDefault="00A00936" w:rsidP="00A009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00936" w:rsidRDefault="00A00936" w:rsidP="00A00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00936" w:rsidRDefault="00A00936" w:rsidP="00A00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7</w:t>
      </w:r>
    </w:p>
    <w:p w:rsidR="00A00936" w:rsidRDefault="00A00936" w:rsidP="00A00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A00936" w:rsidRDefault="00A00936" w:rsidP="00A00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A00936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6" w:rsidRDefault="00A009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6" w:rsidRDefault="00AF1D7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51616,68</w:t>
            </w:r>
          </w:p>
        </w:tc>
      </w:tr>
      <w:tr w:rsidR="00A00936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6" w:rsidRDefault="00A009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6" w:rsidRDefault="00AF1D7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239535,99</w:t>
            </w:r>
          </w:p>
        </w:tc>
      </w:tr>
      <w:tr w:rsidR="00A00936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6" w:rsidRDefault="00A009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6" w:rsidRDefault="00AF1D7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204978,48</w:t>
            </w:r>
          </w:p>
        </w:tc>
      </w:tr>
      <w:tr w:rsidR="00A00936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6" w:rsidRDefault="00A009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6" w:rsidRDefault="00AF1D7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86174,19</w:t>
            </w:r>
            <w:bookmarkStart w:id="0" w:name="_GoBack"/>
            <w:bookmarkEnd w:id="0"/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5C0283" w:rsidRDefault="00AF1D7D" w:rsidP="00AF1D7D">
            <w:r w:rsidRPr="005C0283">
              <w:t>578,30</w:t>
            </w:r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Восстановление защитного покрытия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5C0283" w:rsidRDefault="00AF1D7D" w:rsidP="00AF1D7D">
            <w:r w:rsidRPr="005C0283">
              <w:t>313,92</w:t>
            </w:r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5C0283" w:rsidRDefault="00AF1D7D" w:rsidP="00AF1D7D">
            <w:r w:rsidRPr="005C0283">
              <w:t>42 290,05</w:t>
            </w:r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5C0283" w:rsidRDefault="00AF1D7D" w:rsidP="00AF1D7D">
            <w:r w:rsidRPr="005C0283">
              <w:t>652,83</w:t>
            </w:r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5C0283" w:rsidRDefault="00AF1D7D" w:rsidP="00AF1D7D">
            <w:r w:rsidRPr="005C0283">
              <w:t>2 548,90</w:t>
            </w:r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5C0283" w:rsidRDefault="00AF1D7D" w:rsidP="00AF1D7D">
            <w:r w:rsidRPr="005C0283">
              <w:t>9 534,11</w:t>
            </w:r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5C0283" w:rsidRDefault="00AF1D7D" w:rsidP="00AF1D7D">
            <w:r w:rsidRPr="005C0283">
              <w:t>7 173,52</w:t>
            </w:r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5C0283" w:rsidRDefault="00AF1D7D" w:rsidP="00AF1D7D">
            <w:r w:rsidRPr="005C0283">
              <w:t>1 466,30</w:t>
            </w:r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5C0283" w:rsidRDefault="00AF1D7D" w:rsidP="00AF1D7D">
            <w:r w:rsidRPr="005C0283">
              <w:t>10 753,59</w:t>
            </w:r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5C0283" w:rsidRDefault="00AF1D7D" w:rsidP="00AF1D7D">
            <w:r w:rsidRPr="005C0283">
              <w:t>267,30</w:t>
            </w:r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5C0283" w:rsidRDefault="00AF1D7D" w:rsidP="00AF1D7D">
            <w:r w:rsidRPr="005C0283">
              <w:t>87 043,15</w:t>
            </w:r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5C0283" w:rsidRDefault="00AF1D7D" w:rsidP="00AF1D7D">
            <w:r w:rsidRPr="005C0283">
              <w:t>31,00</w:t>
            </w:r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5C0283" w:rsidRDefault="00AF1D7D" w:rsidP="00AF1D7D">
            <w:r w:rsidRPr="005C0283">
              <w:t>0,79</w:t>
            </w:r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5C0283" w:rsidRDefault="00AF1D7D" w:rsidP="00AF1D7D">
            <w:r w:rsidRPr="005C0283">
              <w:t>3 454,52</w:t>
            </w:r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5C0283" w:rsidRDefault="00AF1D7D" w:rsidP="00AF1D7D">
            <w:r w:rsidRPr="005C0283">
              <w:t>14 400,00</w:t>
            </w:r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5C0283" w:rsidRDefault="00AF1D7D" w:rsidP="00AF1D7D">
            <w:r w:rsidRPr="005C0283">
              <w:t>248,00</w:t>
            </w:r>
          </w:p>
        </w:tc>
      </w:tr>
      <w:tr w:rsidR="00AF1D7D" w:rsidTr="00AF1D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Pr="00F14D17" w:rsidRDefault="00AF1D7D" w:rsidP="00AF1D7D">
            <w:r w:rsidRPr="00F14D17">
              <w:t>Установка замков на чердачные и подвальные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7D" w:rsidRDefault="00AF1D7D" w:rsidP="00AF1D7D">
            <w:r w:rsidRPr="005C0283">
              <w:t>480,00</w:t>
            </w:r>
          </w:p>
        </w:tc>
      </w:tr>
    </w:tbl>
    <w:p w:rsidR="00A00936" w:rsidRDefault="00A00936" w:rsidP="00A00936"/>
    <w:p w:rsidR="00A00936" w:rsidRDefault="00A00936" w:rsidP="00A00936"/>
    <w:p w:rsidR="00A00936" w:rsidRDefault="00A00936" w:rsidP="00A00936"/>
    <w:p w:rsidR="002C032E" w:rsidRDefault="002C032E"/>
    <w:sectPr w:rsidR="002C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6E"/>
    <w:rsid w:val="001D176E"/>
    <w:rsid w:val="002C032E"/>
    <w:rsid w:val="00A00936"/>
    <w:rsid w:val="00A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8030"/>
  <w15:chartTrackingRefBased/>
  <w15:docId w15:val="{C3450C3D-A781-4D37-B93F-AB228A35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2018-01-10T10:46:00Z</dcterms:created>
  <dcterms:modified xsi:type="dcterms:W3CDTF">2018-03-20T06:20:00Z</dcterms:modified>
</cp:coreProperties>
</file>