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7A" w:rsidRDefault="0094437A" w:rsidP="00944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14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4437A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A" w:rsidRDefault="009443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A" w:rsidRDefault="00B74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142479,42</w:t>
            </w:r>
          </w:p>
        </w:tc>
      </w:tr>
      <w:tr w:rsidR="0094437A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A" w:rsidRDefault="009443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A" w:rsidRDefault="00B74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1427851,29</w:t>
            </w:r>
          </w:p>
        </w:tc>
      </w:tr>
      <w:tr w:rsidR="0094437A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A" w:rsidRDefault="009443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A" w:rsidRDefault="00B74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1437580,45</w:t>
            </w:r>
          </w:p>
        </w:tc>
      </w:tr>
      <w:tr w:rsidR="0094437A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A" w:rsidRDefault="009443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A" w:rsidRDefault="00B74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132750,26</w:t>
            </w:r>
            <w:bookmarkStart w:id="0" w:name="_GoBack"/>
            <w:bookmarkEnd w:id="0"/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3 446,92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252 082,44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6 420,59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Изготовление и установка слива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949,36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2 069,56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14 445,47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56 830,94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42 761,45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8 740,71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64 101,56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2 062,89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492 165,38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1 428,80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162,50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4,73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20 109,86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175,77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5 128,86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375,72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35,20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971233" w:rsidRDefault="00B74DD6" w:rsidP="00B74DD6">
            <w:r w:rsidRPr="00971233">
              <w:t>78 000,00</w:t>
            </w:r>
          </w:p>
        </w:tc>
      </w:tr>
      <w:tr w:rsidR="00B74DD6" w:rsidTr="00B74D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Pr="00FC316F" w:rsidRDefault="00B74DD6" w:rsidP="00B74DD6">
            <w:r w:rsidRPr="00FC316F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6" w:rsidRDefault="00B74DD6" w:rsidP="00B74DD6">
            <w:r w:rsidRPr="00971233">
              <w:t>5 421,55</w:t>
            </w:r>
          </w:p>
        </w:tc>
      </w:tr>
    </w:tbl>
    <w:p w:rsidR="0094437A" w:rsidRDefault="0094437A" w:rsidP="0094437A"/>
    <w:p w:rsidR="0094437A" w:rsidRDefault="0094437A" w:rsidP="0094437A"/>
    <w:p w:rsidR="00B73337" w:rsidRDefault="00B73337"/>
    <w:sectPr w:rsidR="00B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D"/>
    <w:rsid w:val="0094437A"/>
    <w:rsid w:val="00982E0D"/>
    <w:rsid w:val="00B73337"/>
    <w:rsid w:val="00B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CD63"/>
  <w15:chartTrackingRefBased/>
  <w15:docId w15:val="{7801E524-1D5D-4FF8-8363-82EF693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2018-01-10T10:44:00Z</dcterms:created>
  <dcterms:modified xsi:type="dcterms:W3CDTF">2018-03-20T06:08:00Z</dcterms:modified>
</cp:coreProperties>
</file>