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F4" w:rsidRDefault="00FB2AF4" w:rsidP="00FB2A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FB2AF4" w:rsidRDefault="00FB2AF4" w:rsidP="00FB2A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FB2AF4" w:rsidRDefault="00FB2AF4" w:rsidP="00FB2A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Первомайская, д. 10</w:t>
      </w:r>
    </w:p>
    <w:p w:rsidR="00FB2AF4" w:rsidRDefault="00FB2AF4" w:rsidP="00FB2A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FB2AF4" w:rsidRDefault="00FB2AF4" w:rsidP="00FB2A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FB2AF4" w:rsidTr="005C146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4" w:rsidRDefault="00FB2A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4" w:rsidRDefault="005C146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111312,03</w:t>
            </w:r>
          </w:p>
        </w:tc>
      </w:tr>
      <w:tr w:rsidR="00FB2AF4" w:rsidTr="005C146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4" w:rsidRDefault="00FB2A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4" w:rsidRDefault="005C146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887602,20</w:t>
            </w:r>
          </w:p>
        </w:tc>
      </w:tr>
      <w:tr w:rsidR="00FB2AF4" w:rsidTr="005C146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4" w:rsidRDefault="00FB2A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4" w:rsidRDefault="005C146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840954,95</w:t>
            </w:r>
          </w:p>
        </w:tc>
      </w:tr>
      <w:tr w:rsidR="00FB2AF4" w:rsidTr="005C146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4" w:rsidRDefault="00FB2A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4" w:rsidRDefault="005C146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157959,28</w:t>
            </w:r>
            <w:bookmarkStart w:id="0" w:name="_GoBack"/>
            <w:bookmarkEnd w:id="0"/>
          </w:p>
        </w:tc>
      </w:tr>
      <w:tr w:rsidR="005C1469" w:rsidTr="005C146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B3456D" w:rsidRDefault="005C1469" w:rsidP="005C1469">
            <w:r w:rsidRPr="00B3456D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337972" w:rsidRDefault="005C1469" w:rsidP="005C1469">
            <w:r w:rsidRPr="00337972">
              <w:t>2 142,99</w:t>
            </w:r>
          </w:p>
        </w:tc>
      </w:tr>
      <w:tr w:rsidR="005C1469" w:rsidTr="005C146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B3456D" w:rsidRDefault="005C1469" w:rsidP="005C1469">
            <w:r w:rsidRPr="00B3456D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337972" w:rsidRDefault="005C1469" w:rsidP="005C1469">
            <w:r w:rsidRPr="00337972">
              <w:t>156 710,18</w:t>
            </w:r>
          </w:p>
        </w:tc>
      </w:tr>
      <w:tr w:rsidR="005C1469" w:rsidTr="005C146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B3456D" w:rsidRDefault="005C1469" w:rsidP="005C1469">
            <w:r w:rsidRPr="00B3456D">
              <w:t>Замена патрона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337972" w:rsidRDefault="005C1469" w:rsidP="005C1469">
            <w:r w:rsidRPr="00337972">
              <w:t>38,00</w:t>
            </w:r>
          </w:p>
        </w:tc>
      </w:tr>
      <w:tr w:rsidR="005C1469" w:rsidTr="005C146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B3456D" w:rsidRDefault="005C1469" w:rsidP="005C1469">
            <w:r w:rsidRPr="00B3456D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337972" w:rsidRDefault="005C1469" w:rsidP="005C1469">
            <w:r w:rsidRPr="00337972">
              <w:t>8 142,78</w:t>
            </w:r>
          </w:p>
        </w:tc>
      </w:tr>
      <w:tr w:rsidR="005C1469" w:rsidTr="005C146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B3456D" w:rsidRDefault="005C1469" w:rsidP="005C1469">
            <w:r w:rsidRPr="00B3456D">
              <w:t>Изготовление и установка слива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337972" w:rsidRDefault="005C1469" w:rsidP="005C1469">
            <w:r w:rsidRPr="00337972">
              <w:t>979,36</w:t>
            </w:r>
          </w:p>
        </w:tc>
      </w:tr>
      <w:tr w:rsidR="005C1469" w:rsidTr="005C146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B3456D" w:rsidRDefault="005C1469" w:rsidP="005C1469">
            <w:r w:rsidRPr="00B3456D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337972" w:rsidRDefault="005C1469" w:rsidP="005C1469">
            <w:r w:rsidRPr="00337972">
              <w:t>2 974,91</w:t>
            </w:r>
          </w:p>
        </w:tc>
      </w:tr>
      <w:tr w:rsidR="005C1469" w:rsidTr="005C146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B3456D" w:rsidRDefault="005C1469" w:rsidP="005C1469">
            <w:r w:rsidRPr="00B3456D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337972" w:rsidRDefault="005C1469" w:rsidP="005C1469">
            <w:r w:rsidRPr="00337972">
              <w:t>9 104,58</w:t>
            </w:r>
          </w:p>
        </w:tc>
      </w:tr>
      <w:tr w:rsidR="005C1469" w:rsidTr="005C146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B3456D" w:rsidRDefault="005C1469" w:rsidP="005C1469">
            <w:r w:rsidRPr="00B3456D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337972" w:rsidRDefault="005C1469" w:rsidP="005C1469">
            <w:r w:rsidRPr="00337972">
              <w:t>35 328,35</w:t>
            </w:r>
          </w:p>
        </w:tc>
      </w:tr>
      <w:tr w:rsidR="005C1469" w:rsidTr="005C146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B3456D" w:rsidRDefault="005C1469" w:rsidP="005C1469">
            <w:r w:rsidRPr="00B3456D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337972" w:rsidRDefault="005C1469" w:rsidP="005C1469">
            <w:r w:rsidRPr="00337972">
              <w:t>26 581,00</w:t>
            </w:r>
          </w:p>
        </w:tc>
      </w:tr>
      <w:tr w:rsidR="005C1469" w:rsidTr="005C146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B3456D" w:rsidRDefault="005C1469" w:rsidP="005C1469">
            <w:r w:rsidRPr="00B3456D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337972" w:rsidRDefault="005C1469" w:rsidP="005C1469">
            <w:r w:rsidRPr="00337972">
              <w:t>5 433,30</w:t>
            </w:r>
          </w:p>
        </w:tc>
      </w:tr>
      <w:tr w:rsidR="005C1469" w:rsidTr="005C146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B3456D" w:rsidRDefault="005C1469" w:rsidP="005C1469">
            <w:r w:rsidRPr="00B3456D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337972" w:rsidRDefault="005C1469" w:rsidP="005C1469">
            <w:r w:rsidRPr="00337972">
              <w:t>39 847,10</w:t>
            </w:r>
          </w:p>
        </w:tc>
      </w:tr>
      <w:tr w:rsidR="005C1469" w:rsidTr="005C146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B3456D" w:rsidRDefault="005C1469" w:rsidP="005C1469">
            <w:r w:rsidRPr="00B3456D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337972" w:rsidRDefault="005C1469" w:rsidP="005C1469">
            <w:r w:rsidRPr="00337972">
              <w:t>1 067,82</w:t>
            </w:r>
          </w:p>
        </w:tc>
      </w:tr>
      <w:tr w:rsidR="005C1469" w:rsidTr="005C146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B3456D" w:rsidRDefault="005C1469" w:rsidP="005C1469">
            <w:r w:rsidRPr="00B3456D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337972" w:rsidRDefault="005C1469" w:rsidP="005C1469">
            <w:r w:rsidRPr="00337972">
              <w:t>394 739,44</w:t>
            </w:r>
          </w:p>
        </w:tc>
      </w:tr>
      <w:tr w:rsidR="005C1469" w:rsidTr="005C146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B3456D" w:rsidRDefault="005C1469" w:rsidP="005C1469">
            <w:r w:rsidRPr="00B3456D"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337972" w:rsidRDefault="005C1469" w:rsidP="005C1469">
            <w:r w:rsidRPr="00337972">
              <w:t>1 146,37</w:t>
            </w:r>
          </w:p>
        </w:tc>
      </w:tr>
      <w:tr w:rsidR="005C1469" w:rsidTr="005C146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B3456D" w:rsidRDefault="005C1469" w:rsidP="005C1469">
            <w:r w:rsidRPr="00B3456D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337972" w:rsidRDefault="005C1469" w:rsidP="005C1469">
            <w:r w:rsidRPr="00337972">
              <w:t>112,50</w:t>
            </w:r>
          </w:p>
        </w:tc>
      </w:tr>
      <w:tr w:rsidR="005C1469" w:rsidTr="005C146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B3456D" w:rsidRDefault="005C1469" w:rsidP="005C1469">
            <w:r w:rsidRPr="00B3456D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337972" w:rsidRDefault="005C1469" w:rsidP="005C1469">
            <w:r w:rsidRPr="00337972">
              <w:t>2,92</w:t>
            </w:r>
          </w:p>
        </w:tc>
      </w:tr>
      <w:tr w:rsidR="005C1469" w:rsidTr="005C146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B3456D" w:rsidRDefault="005C1469" w:rsidP="005C1469">
            <w:r w:rsidRPr="00B3456D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337972" w:rsidRDefault="005C1469" w:rsidP="005C1469">
            <w:r w:rsidRPr="00337972">
              <w:t>13 081,89</w:t>
            </w:r>
          </w:p>
        </w:tc>
      </w:tr>
      <w:tr w:rsidR="005C1469" w:rsidTr="005C146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B3456D" w:rsidRDefault="005C1469" w:rsidP="005C1469">
            <w:r w:rsidRPr="00B3456D">
              <w:t>Ремонт двери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337972" w:rsidRDefault="005C1469" w:rsidP="005C1469">
            <w:r w:rsidRPr="00337972">
              <w:t>85,47</w:t>
            </w:r>
          </w:p>
        </w:tc>
      </w:tr>
      <w:tr w:rsidR="005C1469" w:rsidTr="005C146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B3456D" w:rsidRDefault="005C1469" w:rsidP="005C1469">
            <w:r w:rsidRPr="00B3456D">
              <w:t>Ремонт мягкой кровли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337972" w:rsidRDefault="005C1469" w:rsidP="005C1469">
            <w:r w:rsidRPr="00337972">
              <w:t>28 093,23</w:t>
            </w:r>
          </w:p>
        </w:tc>
      </w:tr>
      <w:tr w:rsidR="005C1469" w:rsidTr="005C146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B3456D" w:rsidRDefault="005C1469" w:rsidP="005C1469">
            <w:r w:rsidRPr="00B3456D">
              <w:t>Ремонт мягкой кровли балконной плиты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337972" w:rsidRDefault="005C1469" w:rsidP="005C1469">
            <w:r w:rsidRPr="00337972">
              <w:t>3 307,12</w:t>
            </w:r>
          </w:p>
        </w:tc>
      </w:tr>
      <w:tr w:rsidR="005C1469" w:rsidTr="005C146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B3456D" w:rsidRDefault="005C1469" w:rsidP="005C1469">
            <w:r w:rsidRPr="00B3456D">
              <w:t>Ремонт цоколя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337972" w:rsidRDefault="005C1469" w:rsidP="005C1469">
            <w:r w:rsidRPr="00337972">
              <w:t>455,00</w:t>
            </w:r>
          </w:p>
        </w:tc>
      </w:tr>
      <w:tr w:rsidR="005C1469" w:rsidTr="005C146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B3456D" w:rsidRDefault="005C1469" w:rsidP="005C1469">
            <w:r w:rsidRPr="00B3456D">
              <w:t>Смена вентиля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337972" w:rsidRDefault="005C1469" w:rsidP="005C1469">
            <w:r w:rsidRPr="00337972">
              <w:t>2 749,09</w:t>
            </w:r>
          </w:p>
        </w:tc>
      </w:tr>
      <w:tr w:rsidR="005C1469" w:rsidTr="005C146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B3456D" w:rsidRDefault="005C1469" w:rsidP="005C1469">
            <w:r w:rsidRPr="00B3456D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337972" w:rsidRDefault="005C1469" w:rsidP="005C1469">
            <w:r w:rsidRPr="00337972">
              <w:t>51 000,00</w:t>
            </w:r>
          </w:p>
        </w:tc>
      </w:tr>
      <w:tr w:rsidR="005C1469" w:rsidTr="005C146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B3456D" w:rsidRDefault="005C1469" w:rsidP="005C1469">
            <w:r w:rsidRPr="00B3456D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337972" w:rsidRDefault="005C1469" w:rsidP="005C1469">
            <w:r w:rsidRPr="00337972">
              <w:t>9 384,90</w:t>
            </w:r>
          </w:p>
        </w:tc>
      </w:tr>
      <w:tr w:rsidR="005C1469" w:rsidTr="005C146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Pr="00B3456D" w:rsidRDefault="005C1469" w:rsidP="005C1469">
            <w:r w:rsidRPr="00B3456D">
              <w:t>Установка замков на чердачные и подвальные двери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69" w:rsidRDefault="005C1469" w:rsidP="005C1469">
            <w:r w:rsidRPr="00337972">
              <w:t>120,00</w:t>
            </w:r>
          </w:p>
        </w:tc>
      </w:tr>
    </w:tbl>
    <w:p w:rsidR="00FB2AF4" w:rsidRDefault="00FB2AF4" w:rsidP="00FB2AF4"/>
    <w:p w:rsidR="00FB2AF4" w:rsidRDefault="00FB2AF4" w:rsidP="00FB2AF4"/>
    <w:p w:rsidR="002457ED" w:rsidRDefault="002457ED"/>
    <w:sectPr w:rsidR="0024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2B"/>
    <w:rsid w:val="002457ED"/>
    <w:rsid w:val="005C1469"/>
    <w:rsid w:val="00F3062B"/>
    <w:rsid w:val="00FB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3CB7"/>
  <w15:chartTrackingRefBased/>
  <w15:docId w15:val="{491F3A36-6073-4478-BD68-80DCBB7A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F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2018-01-10T10:44:00Z</dcterms:created>
  <dcterms:modified xsi:type="dcterms:W3CDTF">2018-03-20T06:05:00Z</dcterms:modified>
</cp:coreProperties>
</file>