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B0" w:rsidRDefault="004850B0" w:rsidP="004850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850B0" w:rsidRDefault="004850B0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850B0" w:rsidRDefault="004850B0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9 корп. 1</w:t>
      </w:r>
    </w:p>
    <w:p w:rsidR="004850B0" w:rsidRDefault="004850B0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4850B0" w:rsidRDefault="004850B0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850B0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B0" w:rsidRDefault="004850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B0" w:rsidRDefault="00BD68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118694,69</w:t>
            </w:r>
          </w:p>
        </w:tc>
      </w:tr>
      <w:tr w:rsidR="004850B0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B0" w:rsidRDefault="004850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B0" w:rsidRDefault="00BD68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616508,22</w:t>
            </w:r>
          </w:p>
        </w:tc>
      </w:tr>
      <w:tr w:rsidR="004850B0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B0" w:rsidRDefault="004850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B0" w:rsidRDefault="00BD68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541182,18</w:t>
            </w:r>
          </w:p>
        </w:tc>
      </w:tr>
      <w:tr w:rsidR="004850B0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B0" w:rsidRDefault="004850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B0" w:rsidRDefault="00BD68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194020,73</w:t>
            </w:r>
            <w:bookmarkStart w:id="0" w:name="_GoBack"/>
            <w:bookmarkEnd w:id="0"/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1 488,31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108 842,55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Замена патрона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38,00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586,40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1 550,59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6 026,96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24 538,74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18 463,21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3 774,00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27 677,36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210,60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Окраска дверей входа в подъезд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475,00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260 100,11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483,00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714,40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25,00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2,03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8 789,27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Ремонт лавочек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1 824,40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2 133,81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1 920,87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46 800,00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D806A7" w:rsidRDefault="00BD6852" w:rsidP="00BD6852">
            <w:r w:rsidRPr="00D806A7">
              <w:t>5 820,84</w:t>
            </w:r>
          </w:p>
        </w:tc>
      </w:tr>
      <w:tr w:rsidR="00BD6852" w:rsidTr="00BD685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CD6A8C" w:rsidRDefault="00BD6852" w:rsidP="00BD6852">
            <w:r w:rsidRPr="00CD6A8C">
              <w:t>Штукатурка стен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Default="00BD6852" w:rsidP="00BD6852">
            <w:r w:rsidRPr="00D806A7">
              <w:t>329,59</w:t>
            </w:r>
          </w:p>
        </w:tc>
      </w:tr>
    </w:tbl>
    <w:p w:rsidR="004850B0" w:rsidRDefault="004850B0" w:rsidP="004850B0"/>
    <w:p w:rsidR="004E1D3F" w:rsidRDefault="004E1D3F"/>
    <w:sectPr w:rsidR="004E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95"/>
    <w:rsid w:val="004850B0"/>
    <w:rsid w:val="004E1D3F"/>
    <w:rsid w:val="005F1795"/>
    <w:rsid w:val="00B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1DC9"/>
  <w15:chartTrackingRefBased/>
  <w15:docId w15:val="{938D1120-A14E-473A-9A9A-1225FC33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2018-01-10T10:41:00Z</dcterms:created>
  <dcterms:modified xsi:type="dcterms:W3CDTF">2018-03-20T05:17:00Z</dcterms:modified>
</cp:coreProperties>
</file>