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99" w:rsidRDefault="008A6799" w:rsidP="008A67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7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8A6799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99" w:rsidRDefault="008A67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Default="00150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17906,45</w:t>
            </w:r>
          </w:p>
        </w:tc>
      </w:tr>
      <w:tr w:rsidR="008A6799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99" w:rsidRDefault="008A67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Default="00150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126905,22</w:t>
            </w:r>
          </w:p>
        </w:tc>
      </w:tr>
      <w:tr w:rsidR="008A6799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99" w:rsidRDefault="008A67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Default="00150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130152,01</w:t>
            </w:r>
          </w:p>
        </w:tc>
      </w:tr>
      <w:tr w:rsidR="008A6799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99" w:rsidRDefault="008A67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9" w:rsidRDefault="00150F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14659,66</w:t>
            </w:r>
            <w:bookmarkStart w:id="0" w:name="_GoBack"/>
            <w:bookmarkEnd w:id="0"/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306,36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22 405,00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7 569,60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1 230,91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1 773,41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5 051,13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3 800,53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776,86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5 697,23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155,40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366,00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100 920,19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80,24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215,98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0,42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1 821,43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3 495,47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7 200,00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700CE6" w:rsidRDefault="00150F21" w:rsidP="00150F21">
            <w:r w:rsidRPr="00700CE6">
              <w:t>6 619,00</w:t>
            </w:r>
          </w:p>
        </w:tc>
      </w:tr>
      <w:tr w:rsidR="00150F21" w:rsidTr="00150F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Pr="008647BB" w:rsidRDefault="00150F21" w:rsidP="00150F21">
            <w:r w:rsidRPr="008647BB">
              <w:t>Штукатурка стен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1" w:rsidRDefault="00150F21" w:rsidP="00150F21">
            <w:r w:rsidRPr="00700CE6">
              <w:t>500,00</w:t>
            </w:r>
          </w:p>
        </w:tc>
      </w:tr>
    </w:tbl>
    <w:p w:rsidR="008A6799" w:rsidRDefault="008A6799" w:rsidP="008A6799"/>
    <w:p w:rsidR="00E043EF" w:rsidRDefault="00E043EF"/>
    <w:sectPr w:rsidR="00E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1"/>
    <w:rsid w:val="00122451"/>
    <w:rsid w:val="00150F21"/>
    <w:rsid w:val="008A6799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6E0B"/>
  <w15:chartTrackingRefBased/>
  <w15:docId w15:val="{611C33E6-4DC3-4B64-BE34-6D9DB53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868</Characters>
  <Application>Microsoft Office Word</Application>
  <DocSecurity>0</DocSecurity>
  <Lines>13</Lines>
  <Paragraphs>5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4</cp:revision>
  <dcterms:created xsi:type="dcterms:W3CDTF">2018-01-10T10:41:00Z</dcterms:created>
  <dcterms:modified xsi:type="dcterms:W3CDTF">2018-03-16T11:27:00Z</dcterms:modified>
</cp:coreProperties>
</file>